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4FFB" w14:textId="591F02A5" w:rsidR="0082268E" w:rsidRPr="008E5928" w:rsidRDefault="005858A3" w:rsidP="00233DC4">
      <w:pPr>
        <w:spacing w:after="100" w:afterAutospacing="1" w:line="240" w:lineRule="auto"/>
        <w:jc w:val="center"/>
        <w:rPr>
          <w:b/>
          <w:bCs/>
          <w:sz w:val="28"/>
          <w:szCs w:val="28"/>
        </w:rPr>
      </w:pPr>
      <w:r w:rsidRPr="008E5928">
        <w:rPr>
          <w:b/>
          <w:bCs/>
          <w:sz w:val="28"/>
          <w:szCs w:val="28"/>
        </w:rPr>
        <w:t xml:space="preserve">Blackberry Jam Committee </w:t>
      </w:r>
    </w:p>
    <w:p w14:paraId="44FDBD9E" w14:textId="2D0F9650" w:rsidR="005858A3" w:rsidRPr="005858A3" w:rsidRDefault="005858A3" w:rsidP="005858A3">
      <w:pPr>
        <w:spacing w:line="240" w:lineRule="auto"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>Regular Meeting</w:t>
      </w:r>
    </w:p>
    <w:p w14:paraId="6F19946B" w14:textId="0C7B3899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>Tuesday, , 2026, 6:00 PM Fire Department</w:t>
      </w:r>
    </w:p>
    <w:p w14:paraId="009A1102" w14:textId="77777777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</w:p>
    <w:p w14:paraId="16B9DCF2" w14:textId="77777777" w:rsidR="004208CA" w:rsidRDefault="004208CA" w:rsidP="004208CA">
      <w:pPr>
        <w:spacing w:line="240" w:lineRule="auto"/>
        <w:rPr>
          <w:b/>
          <w:bCs/>
          <w:sz w:val="20"/>
          <w:szCs w:val="20"/>
        </w:rPr>
      </w:pPr>
      <w:r w:rsidRPr="004208CA">
        <w:rPr>
          <w:b/>
          <w:bCs/>
          <w:sz w:val="20"/>
          <w:szCs w:val="20"/>
        </w:rPr>
        <w:t>Regular Meeting Agenda</w:t>
      </w:r>
    </w:p>
    <w:p w14:paraId="3B616DA9" w14:textId="4D2EA4B1" w:rsidR="00DD2B70" w:rsidRPr="004208CA" w:rsidRDefault="00DD2B70" w:rsidP="004208CA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0"/>
          <w:szCs w:val="20"/>
        </w:rPr>
      </w:pPr>
      <w:r w:rsidRPr="004208CA">
        <w:rPr>
          <w:b/>
          <w:bCs/>
          <w:sz w:val="20"/>
          <w:szCs w:val="20"/>
          <w:u w:val="single"/>
        </w:rPr>
        <w:t xml:space="preserve">Call to Order/ Roll </w:t>
      </w:r>
      <w:r w:rsidR="00744834" w:rsidRPr="004208CA">
        <w:rPr>
          <w:b/>
          <w:bCs/>
          <w:sz w:val="20"/>
          <w:szCs w:val="20"/>
          <w:u w:val="single"/>
        </w:rPr>
        <w:t>C</w:t>
      </w:r>
      <w:r w:rsidRPr="004208CA">
        <w:rPr>
          <w:b/>
          <w:bCs/>
          <w:sz w:val="20"/>
          <w:szCs w:val="20"/>
          <w:u w:val="single"/>
        </w:rPr>
        <w:t>all</w:t>
      </w:r>
      <w:r w:rsidR="00D0612B">
        <w:rPr>
          <w:b/>
          <w:bCs/>
          <w:sz w:val="20"/>
          <w:szCs w:val="20"/>
          <w:u w:val="single"/>
        </w:rPr>
        <w:t xml:space="preserve"> </w:t>
      </w:r>
      <w:r w:rsidR="00D0612B">
        <w:rPr>
          <w:sz w:val="20"/>
          <w:szCs w:val="20"/>
        </w:rPr>
        <w:t>6:02 pm</w:t>
      </w:r>
    </w:p>
    <w:p w14:paraId="62B3AB87" w14:textId="3EF38355" w:rsidR="004208CA" w:rsidRPr="004208CA" w:rsidRDefault="004208CA" w:rsidP="004208CA">
      <w:pPr>
        <w:pStyle w:val="ListParagraph"/>
        <w:spacing w:line="240" w:lineRule="auto"/>
        <w:rPr>
          <w:sz w:val="20"/>
          <w:szCs w:val="20"/>
        </w:rPr>
      </w:pPr>
      <w:r w:rsidRPr="004208CA">
        <w:rPr>
          <w:sz w:val="20"/>
          <w:szCs w:val="20"/>
        </w:rPr>
        <w:t>Meesa Anders</w:t>
      </w:r>
      <w:r w:rsidR="00D0612B">
        <w:rPr>
          <w:sz w:val="20"/>
          <w:szCs w:val="20"/>
        </w:rPr>
        <w:t xml:space="preserve"> </w:t>
      </w:r>
      <w:r w:rsidRPr="004208CA">
        <w:rPr>
          <w:sz w:val="20"/>
          <w:szCs w:val="20"/>
        </w:rPr>
        <w:t>__</w:t>
      </w:r>
      <w:r w:rsidR="00C31747">
        <w:rPr>
          <w:sz w:val="20"/>
          <w:szCs w:val="20"/>
        </w:rPr>
        <w:t>X</w:t>
      </w:r>
      <w:r w:rsidRPr="004208CA">
        <w:rPr>
          <w:sz w:val="20"/>
          <w:szCs w:val="20"/>
        </w:rPr>
        <w:t>_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Lonna Bennett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 w:rsidR="00C31747">
        <w:rPr>
          <w:sz w:val="20"/>
          <w:szCs w:val="20"/>
        </w:rPr>
        <w:t>X</w:t>
      </w:r>
      <w:r>
        <w:rPr>
          <w:sz w:val="20"/>
          <w:szCs w:val="20"/>
        </w:rPr>
        <w:t>__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Rusie Ackland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___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Ben Anders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C31747">
        <w:rPr>
          <w:sz w:val="20"/>
          <w:szCs w:val="20"/>
        </w:rPr>
        <w:t>X</w:t>
      </w:r>
      <w:r>
        <w:rPr>
          <w:sz w:val="20"/>
          <w:szCs w:val="20"/>
        </w:rPr>
        <w:t>_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George Wild</w:t>
      </w:r>
      <w:r w:rsidR="00D0612B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C31747">
        <w:rPr>
          <w:sz w:val="20"/>
          <w:szCs w:val="20"/>
        </w:rPr>
        <w:t>X</w:t>
      </w:r>
      <w:r>
        <w:rPr>
          <w:sz w:val="20"/>
          <w:szCs w:val="20"/>
        </w:rPr>
        <w:t>_</w:t>
      </w:r>
    </w:p>
    <w:p w14:paraId="4197BDD4" w14:textId="4FA15334" w:rsidR="00624AE3" w:rsidRPr="004C75F1" w:rsidRDefault="00624AE3" w:rsidP="004C75F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0"/>
          <w:szCs w:val="20"/>
        </w:rPr>
      </w:pPr>
      <w:r w:rsidRPr="004C75F1">
        <w:rPr>
          <w:b/>
          <w:bCs/>
          <w:sz w:val="20"/>
          <w:szCs w:val="20"/>
        </w:rPr>
        <w:t>Approval of Agenda</w:t>
      </w:r>
      <w:r w:rsidR="00D0612B">
        <w:rPr>
          <w:b/>
          <w:bCs/>
          <w:sz w:val="20"/>
          <w:szCs w:val="20"/>
        </w:rPr>
        <w:t xml:space="preserve"> </w:t>
      </w:r>
      <w:r w:rsidR="00D0612B">
        <w:rPr>
          <w:sz w:val="20"/>
          <w:szCs w:val="20"/>
        </w:rPr>
        <w:t>First Lonna, Second Ben</w:t>
      </w:r>
    </w:p>
    <w:p w14:paraId="33F1345A" w14:textId="53665CCD" w:rsidR="00624AE3" w:rsidRPr="004C75F1" w:rsidRDefault="00624AE3" w:rsidP="004C75F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0"/>
          <w:szCs w:val="20"/>
        </w:rPr>
      </w:pPr>
      <w:r w:rsidRPr="004C75F1">
        <w:rPr>
          <w:b/>
          <w:bCs/>
          <w:sz w:val="20"/>
          <w:szCs w:val="20"/>
        </w:rPr>
        <w:t>Approval of Meeting Minutes</w:t>
      </w:r>
      <w:r w:rsidR="00D0612B">
        <w:rPr>
          <w:b/>
          <w:bCs/>
          <w:sz w:val="20"/>
          <w:szCs w:val="20"/>
        </w:rPr>
        <w:t xml:space="preserve"> </w:t>
      </w:r>
      <w:r w:rsidR="00D0612B">
        <w:rPr>
          <w:sz w:val="20"/>
          <w:szCs w:val="20"/>
        </w:rPr>
        <w:t>First Lonna, Second George</w:t>
      </w:r>
    </w:p>
    <w:p w14:paraId="2753A990" w14:textId="33C00CAC" w:rsidR="004C75F1" w:rsidRDefault="004C75F1" w:rsidP="004C75F1">
      <w:pPr>
        <w:pStyle w:val="ListParagraph"/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BBJ Meeting Minutes February 10, 2025</w:t>
      </w:r>
    </w:p>
    <w:p w14:paraId="7E561B1E" w14:textId="58FAE4EB" w:rsidR="00200418" w:rsidRPr="00C31747" w:rsidRDefault="00200418" w:rsidP="00DD2B70">
      <w:pPr>
        <w:spacing w:line="240" w:lineRule="auto"/>
        <w:rPr>
          <w:sz w:val="20"/>
          <w:szCs w:val="20"/>
        </w:rPr>
      </w:pPr>
      <w:r w:rsidRPr="004C75F1">
        <w:rPr>
          <w:b/>
          <w:bCs/>
          <w:sz w:val="20"/>
          <w:szCs w:val="20"/>
        </w:rPr>
        <w:t>Volunteer members</w:t>
      </w:r>
      <w:r w:rsidR="00723467">
        <w:rPr>
          <w:b/>
          <w:bCs/>
          <w:sz w:val="20"/>
          <w:szCs w:val="20"/>
        </w:rPr>
        <w:t xml:space="preserve">: </w:t>
      </w:r>
      <w:r w:rsidR="00C31747">
        <w:rPr>
          <w:sz w:val="20"/>
          <w:szCs w:val="20"/>
        </w:rPr>
        <w:t>Max, Dennis, Jeninne</w:t>
      </w:r>
    </w:p>
    <w:p w14:paraId="0EBD7D15" w14:textId="605106A0" w:rsidR="003C6C5F" w:rsidRPr="004C75F1" w:rsidRDefault="003C6C5F" w:rsidP="00DD2B70">
      <w:pPr>
        <w:spacing w:line="240" w:lineRule="auto"/>
        <w:rPr>
          <w:b/>
          <w:bCs/>
          <w:sz w:val="20"/>
          <w:szCs w:val="20"/>
        </w:rPr>
      </w:pPr>
      <w:r w:rsidRPr="004C75F1">
        <w:rPr>
          <w:b/>
          <w:bCs/>
          <w:sz w:val="20"/>
          <w:szCs w:val="20"/>
        </w:rPr>
        <w:t>Old Business</w:t>
      </w:r>
    </w:p>
    <w:p w14:paraId="76FD79F8" w14:textId="19B9B585" w:rsidR="0088613B" w:rsidRDefault="003E2CC5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3E2CC5">
        <w:rPr>
          <w:sz w:val="20"/>
          <w:szCs w:val="20"/>
        </w:rPr>
        <w:t>Craft Booths</w:t>
      </w:r>
      <w:r w:rsidR="00877161">
        <w:rPr>
          <w:sz w:val="20"/>
          <w:szCs w:val="20"/>
        </w:rPr>
        <w:t xml:space="preserve">- 18 vendors, no increase in fees. </w:t>
      </w:r>
    </w:p>
    <w:p w14:paraId="22B4F284" w14:textId="0BEC0B4C" w:rsidR="003E2CC5" w:rsidRDefault="00E74177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Kids’</w:t>
      </w:r>
      <w:r w:rsidR="003E2CC5">
        <w:rPr>
          <w:sz w:val="20"/>
          <w:szCs w:val="20"/>
        </w:rPr>
        <w:t xml:space="preserve"> Corner</w:t>
      </w:r>
      <w:r w:rsidR="00877161">
        <w:rPr>
          <w:sz w:val="20"/>
          <w:szCs w:val="20"/>
        </w:rPr>
        <w:t xml:space="preserve">- Lyn and Jessica will be in charge of set up and teardown. </w:t>
      </w:r>
    </w:p>
    <w:p w14:paraId="38358013" w14:textId="3254EFBD" w:rsidR="00BD36FD" w:rsidRDefault="004D2FD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Food Vendors</w:t>
      </w:r>
      <w:r w:rsidR="00877161">
        <w:rPr>
          <w:sz w:val="20"/>
          <w:szCs w:val="20"/>
        </w:rPr>
        <w:t xml:space="preserve">- 2 vendors have signed up, no increase in fees. </w:t>
      </w:r>
      <w:r w:rsidR="00E31403">
        <w:rPr>
          <w:sz w:val="20"/>
          <w:szCs w:val="20"/>
        </w:rPr>
        <w:t xml:space="preserve"> </w:t>
      </w:r>
    </w:p>
    <w:p w14:paraId="2AD4E4B4" w14:textId="52FA65A6" w:rsidR="00E31403" w:rsidRDefault="00E31403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Car Jam</w:t>
      </w:r>
      <w:r w:rsidR="00877161">
        <w:rPr>
          <w:sz w:val="20"/>
          <w:szCs w:val="20"/>
        </w:rPr>
        <w:t xml:space="preserve">- </w:t>
      </w:r>
      <w:r w:rsidR="000F3251">
        <w:rPr>
          <w:sz w:val="20"/>
          <w:szCs w:val="20"/>
        </w:rPr>
        <w:t xml:space="preserve">5 cars have signed up. Ray will make the trophies in the </w:t>
      </w:r>
      <w:r w:rsidR="00233DC4">
        <w:rPr>
          <w:sz w:val="20"/>
          <w:szCs w:val="20"/>
        </w:rPr>
        <w:t>school’s</w:t>
      </w:r>
      <w:r w:rsidR="000F3251">
        <w:rPr>
          <w:sz w:val="20"/>
          <w:szCs w:val="20"/>
        </w:rPr>
        <w:t xml:space="preserve"> wood shop. Kennette has reserved t</w:t>
      </w:r>
      <w:r w:rsidR="00233DC4">
        <w:rPr>
          <w:sz w:val="20"/>
          <w:szCs w:val="20"/>
        </w:rPr>
        <w:t xml:space="preserve">he </w:t>
      </w:r>
      <w:r w:rsidR="000F3251">
        <w:rPr>
          <w:sz w:val="20"/>
          <w:szCs w:val="20"/>
        </w:rPr>
        <w:t xml:space="preserve">football field. </w:t>
      </w:r>
    </w:p>
    <w:p w14:paraId="5B80643C" w14:textId="4857F6F0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Parade</w:t>
      </w:r>
      <w:r w:rsidR="00877161">
        <w:rPr>
          <w:sz w:val="20"/>
          <w:szCs w:val="20"/>
        </w:rPr>
        <w:t>-</w:t>
      </w:r>
      <w:r w:rsidR="00212519">
        <w:rPr>
          <w:sz w:val="20"/>
          <w:szCs w:val="20"/>
        </w:rPr>
        <w:t xml:space="preserve">Lonna and George </w:t>
      </w:r>
      <w:r w:rsidR="00636241">
        <w:rPr>
          <w:sz w:val="20"/>
          <w:szCs w:val="20"/>
        </w:rPr>
        <w:t>had a meeting with</w:t>
      </w:r>
      <w:r w:rsidR="00212519">
        <w:rPr>
          <w:sz w:val="20"/>
          <w:szCs w:val="20"/>
        </w:rPr>
        <w:t xml:space="preserve"> Lon and came up with a new parade route. Cars will line up on D </w:t>
      </w:r>
      <w:r w:rsidR="00233DC4">
        <w:rPr>
          <w:sz w:val="20"/>
          <w:szCs w:val="20"/>
        </w:rPr>
        <w:t>St.;</w:t>
      </w:r>
      <w:r w:rsidR="00212519">
        <w:rPr>
          <w:sz w:val="20"/>
          <w:szCs w:val="20"/>
        </w:rPr>
        <w:t xml:space="preserve"> the parade will go from D </w:t>
      </w:r>
      <w:r w:rsidR="00233DC4">
        <w:rPr>
          <w:sz w:val="20"/>
          <w:szCs w:val="20"/>
        </w:rPr>
        <w:t>St</w:t>
      </w:r>
      <w:r w:rsidR="00212519">
        <w:rPr>
          <w:sz w:val="20"/>
          <w:szCs w:val="20"/>
        </w:rPr>
        <w:t xml:space="preserve"> to 6</w:t>
      </w:r>
      <w:r w:rsidR="00212519" w:rsidRPr="00212519">
        <w:rPr>
          <w:sz w:val="20"/>
          <w:szCs w:val="20"/>
          <w:vertAlign w:val="superscript"/>
        </w:rPr>
        <w:t>th</w:t>
      </w:r>
      <w:r w:rsidR="00212519">
        <w:rPr>
          <w:sz w:val="20"/>
          <w:szCs w:val="20"/>
        </w:rPr>
        <w:t xml:space="preserve"> </w:t>
      </w:r>
      <w:r w:rsidR="00233DC4">
        <w:rPr>
          <w:sz w:val="20"/>
          <w:szCs w:val="20"/>
        </w:rPr>
        <w:t>St.</w:t>
      </w:r>
      <w:r w:rsidR="00212519">
        <w:rPr>
          <w:sz w:val="20"/>
          <w:szCs w:val="20"/>
        </w:rPr>
        <w:t xml:space="preserve"> then to Moss </w:t>
      </w:r>
      <w:r w:rsidR="00233DC4">
        <w:rPr>
          <w:sz w:val="20"/>
          <w:szCs w:val="20"/>
        </w:rPr>
        <w:t>St.</w:t>
      </w:r>
      <w:r w:rsidR="00212519">
        <w:rPr>
          <w:sz w:val="20"/>
          <w:szCs w:val="20"/>
        </w:rPr>
        <w:t xml:space="preserve"> The parade will end at Main </w:t>
      </w:r>
      <w:r w:rsidR="00233DC4">
        <w:rPr>
          <w:sz w:val="20"/>
          <w:szCs w:val="20"/>
        </w:rPr>
        <w:t>St</w:t>
      </w:r>
      <w:r w:rsidR="00212519">
        <w:rPr>
          <w:sz w:val="20"/>
          <w:szCs w:val="20"/>
        </w:rPr>
        <w:t xml:space="preserve"> and Moss </w:t>
      </w:r>
      <w:r w:rsidR="00233DC4">
        <w:rPr>
          <w:sz w:val="20"/>
          <w:szCs w:val="20"/>
        </w:rPr>
        <w:t>St.</w:t>
      </w:r>
      <w:r w:rsidR="00212519">
        <w:rPr>
          <w:sz w:val="20"/>
          <w:szCs w:val="20"/>
        </w:rPr>
        <w:t xml:space="preserve"> </w:t>
      </w:r>
    </w:p>
    <w:p w14:paraId="3B1E0D8A" w14:textId="763EF170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Grand Marshall</w:t>
      </w:r>
      <w:r w:rsidR="00636241">
        <w:rPr>
          <w:sz w:val="20"/>
          <w:szCs w:val="20"/>
        </w:rPr>
        <w:t>- TBD</w:t>
      </w:r>
    </w:p>
    <w:p w14:paraId="5D2779F7" w14:textId="2B037311" w:rsidR="00810C09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Grease Pole &amp; CIH</w:t>
      </w:r>
      <w:r w:rsidR="00636241">
        <w:rPr>
          <w:sz w:val="20"/>
          <w:szCs w:val="20"/>
        </w:rPr>
        <w:t xml:space="preserve">- Tim </w:t>
      </w:r>
    </w:p>
    <w:p w14:paraId="462861D9" w14:textId="62E6130B" w:rsidR="00285F22" w:rsidRDefault="00285F2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Sponsors</w:t>
      </w:r>
      <w:r w:rsidR="00636241">
        <w:rPr>
          <w:sz w:val="20"/>
          <w:szCs w:val="20"/>
        </w:rPr>
        <w:t xml:space="preserve">- Sam sent out multiple letters to sponsors last week. </w:t>
      </w:r>
    </w:p>
    <w:p w14:paraId="749E9644" w14:textId="2FB65FBA" w:rsidR="00285F22" w:rsidRDefault="00E74177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Horseshoes</w:t>
      </w:r>
      <w:r w:rsidR="00285F22">
        <w:rPr>
          <w:sz w:val="20"/>
          <w:szCs w:val="20"/>
        </w:rPr>
        <w:t>-Cornhole</w:t>
      </w:r>
      <w:r w:rsidR="00636241">
        <w:rPr>
          <w:sz w:val="20"/>
          <w:szCs w:val="20"/>
        </w:rPr>
        <w:t xml:space="preserve">- Brad will oversee horseshoes on Friday night. We are looking for a new person to oversee cornhole. </w:t>
      </w:r>
    </w:p>
    <w:p w14:paraId="180385F5" w14:textId="03AEA383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Electrical</w:t>
      </w:r>
      <w:r w:rsidR="00EE22F1">
        <w:rPr>
          <w:sz w:val="20"/>
          <w:szCs w:val="20"/>
        </w:rPr>
        <w:t xml:space="preserve">- Dennis talked with Star Rentals and Sales and secured power boxes and cords. </w:t>
      </w:r>
      <w:r w:rsidR="00D44739">
        <w:rPr>
          <w:sz w:val="20"/>
          <w:szCs w:val="20"/>
        </w:rPr>
        <w:t xml:space="preserve">The city is looking at adding a power outlet </w:t>
      </w:r>
      <w:r w:rsidR="00233DC4">
        <w:rPr>
          <w:sz w:val="20"/>
          <w:szCs w:val="20"/>
        </w:rPr>
        <w:t>to</w:t>
      </w:r>
      <w:r w:rsidR="00D44739">
        <w:rPr>
          <w:sz w:val="20"/>
          <w:szCs w:val="20"/>
        </w:rPr>
        <w:t xml:space="preserve"> the food vendor area. </w:t>
      </w:r>
    </w:p>
    <w:p w14:paraId="6E919EEC" w14:textId="4637FC78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Entertainment</w:t>
      </w:r>
      <w:r w:rsidR="0077313E">
        <w:rPr>
          <w:sz w:val="20"/>
          <w:szCs w:val="20"/>
        </w:rPr>
        <w:t xml:space="preserve">- 2 bands are under contract. </w:t>
      </w:r>
    </w:p>
    <w:p w14:paraId="638B06B5" w14:textId="3B03EC73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Bathrooms/Porta Potties/Handwash</w:t>
      </w:r>
      <w:r w:rsidR="0077313E">
        <w:rPr>
          <w:sz w:val="20"/>
          <w:szCs w:val="20"/>
        </w:rPr>
        <w:t xml:space="preserve">- We need to add two ADA approved toilets for the car jam at the football field. </w:t>
      </w:r>
    </w:p>
    <w:p w14:paraId="394B9D1A" w14:textId="20F37796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VJ</w:t>
      </w:r>
      <w:r w:rsidR="0077313E">
        <w:rPr>
          <w:sz w:val="20"/>
          <w:szCs w:val="20"/>
        </w:rPr>
        <w:t xml:space="preserve">- Rustie will be the VJ, her back up will be Sam and Sam’s back up will be Don. </w:t>
      </w:r>
    </w:p>
    <w:p w14:paraId="10E21112" w14:textId="373F751B" w:rsidR="008E554E" w:rsidRDefault="008E554E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Caboose Tours (ED and Laura)</w:t>
      </w:r>
      <w:r w:rsidR="0077313E">
        <w:rPr>
          <w:sz w:val="20"/>
          <w:szCs w:val="20"/>
        </w:rPr>
        <w:t>-</w:t>
      </w:r>
    </w:p>
    <w:p w14:paraId="760B81B7" w14:textId="540605E5" w:rsidR="008E554E" w:rsidRDefault="00295835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Schedule/Ads/Program/Map</w:t>
      </w:r>
      <w:r w:rsidR="000A5079">
        <w:rPr>
          <w:sz w:val="20"/>
          <w:szCs w:val="20"/>
        </w:rPr>
        <w:t xml:space="preserve">- When the weather is nicer and we have a sunny day the fire truck will be pulled out and a picture will be taken to go on the tee shirts and posters. </w:t>
      </w:r>
    </w:p>
    <w:p w14:paraId="685FCBCA" w14:textId="097FABED" w:rsidR="00295835" w:rsidRDefault="00134F8C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Trash/Recycling</w:t>
      </w:r>
      <w:r w:rsidR="00B34E59">
        <w:rPr>
          <w:sz w:val="20"/>
          <w:szCs w:val="20"/>
        </w:rPr>
        <w:t xml:space="preserve">- Sam has been in contact with Santi Pac. </w:t>
      </w:r>
    </w:p>
    <w:p w14:paraId="678FCD68" w14:textId="2AA5DA31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Local Business Involvement</w:t>
      </w:r>
      <w:r w:rsidR="00B34E59">
        <w:rPr>
          <w:sz w:val="20"/>
          <w:szCs w:val="20"/>
        </w:rPr>
        <w:t xml:space="preserve">- </w:t>
      </w:r>
      <w:r w:rsidR="00CA249A">
        <w:rPr>
          <w:sz w:val="20"/>
          <w:szCs w:val="20"/>
        </w:rPr>
        <w:t xml:space="preserve">Meesa has been talking with local business about donating to the BBJ. </w:t>
      </w:r>
    </w:p>
    <w:p w14:paraId="485FB05C" w14:textId="0247DAA5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Crawl, Drag, Squirt</w:t>
      </w:r>
      <w:r w:rsidR="00CA249A">
        <w:rPr>
          <w:sz w:val="20"/>
          <w:szCs w:val="20"/>
        </w:rPr>
        <w:t xml:space="preserve">- </w:t>
      </w:r>
    </w:p>
    <w:p w14:paraId="36DB06B2" w14:textId="052CDCBF" w:rsidR="004F6330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Dunk Tank</w:t>
      </w:r>
      <w:r w:rsidR="00CA249A">
        <w:rPr>
          <w:sz w:val="20"/>
          <w:szCs w:val="20"/>
        </w:rPr>
        <w:t xml:space="preserve">- Meesa will contact the school to see if they are going to do a dunk tank.  </w:t>
      </w:r>
    </w:p>
    <w:p w14:paraId="08250766" w14:textId="115195A9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First Aid</w:t>
      </w:r>
      <w:r w:rsidR="00CA249A">
        <w:rPr>
          <w:sz w:val="20"/>
          <w:szCs w:val="20"/>
        </w:rPr>
        <w:t>-</w:t>
      </w:r>
      <w:r w:rsidR="00C0778F">
        <w:rPr>
          <w:sz w:val="20"/>
          <w:szCs w:val="20"/>
        </w:rPr>
        <w:t xml:space="preserve"> Dennis, Jeninne and Meesa. </w:t>
      </w:r>
    </w:p>
    <w:p w14:paraId="44B98DDD" w14:textId="4858B187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School Involvement</w:t>
      </w:r>
      <w:r w:rsidR="00C227EE">
        <w:rPr>
          <w:sz w:val="20"/>
          <w:szCs w:val="20"/>
        </w:rPr>
        <w:t xml:space="preserve">- Ray will be in Eastern Oregon during the BBJ. The assistant coach will be available to </w:t>
      </w:r>
      <w:r w:rsidR="00233DC4">
        <w:rPr>
          <w:sz w:val="20"/>
          <w:szCs w:val="20"/>
        </w:rPr>
        <w:t>work for</w:t>
      </w:r>
      <w:r w:rsidR="00C227EE">
        <w:rPr>
          <w:sz w:val="20"/>
          <w:szCs w:val="20"/>
        </w:rPr>
        <w:t xml:space="preserve"> the BBJ with the football boys. </w:t>
      </w:r>
    </w:p>
    <w:p w14:paraId="68BDA2D7" w14:textId="6F3EEE94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Church</w:t>
      </w:r>
      <w:r w:rsidR="009D559A">
        <w:rPr>
          <w:sz w:val="20"/>
          <w:szCs w:val="20"/>
        </w:rPr>
        <w:t>- Tony and Tina</w:t>
      </w:r>
    </w:p>
    <w:p w14:paraId="4360EE87" w14:textId="03D98EF6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Canines</w:t>
      </w:r>
      <w:r w:rsidR="00D44739">
        <w:rPr>
          <w:sz w:val="20"/>
          <w:szCs w:val="20"/>
        </w:rPr>
        <w:t xml:space="preserve">- Meesa will contact the officer. </w:t>
      </w:r>
    </w:p>
    <w:p w14:paraId="46C91D26" w14:textId="54818A37" w:rsidR="00D44739" w:rsidRPr="00D44739" w:rsidRDefault="005D142A" w:rsidP="00D44739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Security</w:t>
      </w:r>
      <w:r w:rsidR="00D44739">
        <w:rPr>
          <w:sz w:val="20"/>
          <w:szCs w:val="20"/>
        </w:rPr>
        <w:t xml:space="preserve">- George will contact the security company. We will want coverage starting at 8am on Friday morning and an extra person to cover the car jam on Saturday. </w:t>
      </w:r>
    </w:p>
    <w:p w14:paraId="729EE066" w14:textId="48B401AD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on 3 Basketball</w:t>
      </w:r>
      <w:r w:rsidR="00D44739">
        <w:rPr>
          <w:sz w:val="20"/>
          <w:szCs w:val="20"/>
        </w:rPr>
        <w:t>- Mike Neet</w:t>
      </w:r>
    </w:p>
    <w:p w14:paraId="246D2902" w14:textId="65C16B87" w:rsidR="000A5079" w:rsidRPr="003E2CC5" w:rsidRDefault="000A507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Fire Truck- Ben is working on the fire truck. </w:t>
      </w:r>
    </w:p>
    <w:p w14:paraId="27319E57" w14:textId="715A928D" w:rsidR="00043F81" w:rsidRPr="00C31747" w:rsidRDefault="00043F81" w:rsidP="00DD2B70">
      <w:pPr>
        <w:spacing w:line="240" w:lineRule="auto"/>
        <w:rPr>
          <w:b/>
          <w:bCs/>
          <w:sz w:val="20"/>
          <w:szCs w:val="20"/>
        </w:rPr>
      </w:pPr>
      <w:r w:rsidRPr="00C31747">
        <w:rPr>
          <w:b/>
          <w:bCs/>
          <w:sz w:val="20"/>
          <w:szCs w:val="20"/>
        </w:rPr>
        <w:t>New/Other</w:t>
      </w:r>
      <w:r w:rsidR="00650DE6" w:rsidRPr="00C31747">
        <w:rPr>
          <w:b/>
          <w:bCs/>
          <w:sz w:val="20"/>
          <w:szCs w:val="20"/>
        </w:rPr>
        <w:t xml:space="preserve"> Business</w:t>
      </w:r>
    </w:p>
    <w:p w14:paraId="77A05498" w14:textId="675B1CFD" w:rsidR="005858A3" w:rsidRPr="000A5079" w:rsidRDefault="00650DE6" w:rsidP="005F5B38">
      <w:pPr>
        <w:spacing w:line="240" w:lineRule="auto"/>
        <w:rPr>
          <w:sz w:val="20"/>
          <w:szCs w:val="20"/>
        </w:rPr>
      </w:pPr>
      <w:r w:rsidRPr="00C31747">
        <w:rPr>
          <w:b/>
          <w:bCs/>
          <w:sz w:val="20"/>
          <w:szCs w:val="20"/>
        </w:rPr>
        <w:t>Adjourn the</w:t>
      </w:r>
      <w:r w:rsidR="00BD3EBB" w:rsidRPr="00C31747">
        <w:rPr>
          <w:b/>
          <w:bCs/>
          <w:sz w:val="20"/>
          <w:szCs w:val="20"/>
        </w:rPr>
        <w:t xml:space="preserve"> Regular Meeting </w:t>
      </w:r>
      <w:r w:rsidR="000A5079">
        <w:rPr>
          <w:sz w:val="20"/>
          <w:szCs w:val="20"/>
        </w:rPr>
        <w:t xml:space="preserve">7:08 pm </w:t>
      </w:r>
    </w:p>
    <w:sectPr w:rsidR="005858A3" w:rsidRPr="000A5079" w:rsidSect="008E5928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8293" w14:textId="77777777" w:rsidR="00704491" w:rsidRDefault="00704491" w:rsidP="005858A3">
      <w:pPr>
        <w:spacing w:after="0" w:line="240" w:lineRule="auto"/>
      </w:pPr>
      <w:r>
        <w:separator/>
      </w:r>
    </w:p>
  </w:endnote>
  <w:endnote w:type="continuationSeparator" w:id="0">
    <w:p w14:paraId="7B9AEE21" w14:textId="77777777" w:rsidR="00704491" w:rsidRDefault="00704491" w:rsidP="0058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0BE7" w14:textId="77777777" w:rsidR="00704491" w:rsidRDefault="00704491" w:rsidP="005858A3">
      <w:pPr>
        <w:spacing w:after="0" w:line="240" w:lineRule="auto"/>
      </w:pPr>
      <w:r>
        <w:separator/>
      </w:r>
    </w:p>
  </w:footnote>
  <w:footnote w:type="continuationSeparator" w:id="0">
    <w:p w14:paraId="0CC911E0" w14:textId="77777777" w:rsidR="00704491" w:rsidRDefault="00704491" w:rsidP="0058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48ED"/>
    <w:multiLevelType w:val="hybridMultilevel"/>
    <w:tmpl w:val="5C8CC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034A9"/>
    <w:multiLevelType w:val="hybridMultilevel"/>
    <w:tmpl w:val="20DCF89C"/>
    <w:lvl w:ilvl="0" w:tplc="6748B2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2E0BC5"/>
    <w:multiLevelType w:val="hybridMultilevel"/>
    <w:tmpl w:val="11203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7E6F"/>
    <w:multiLevelType w:val="hybridMultilevel"/>
    <w:tmpl w:val="5EB2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D64C6"/>
    <w:multiLevelType w:val="hybridMultilevel"/>
    <w:tmpl w:val="83AE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55094">
    <w:abstractNumId w:val="3"/>
  </w:num>
  <w:num w:numId="2" w16cid:durableId="1259673697">
    <w:abstractNumId w:val="4"/>
  </w:num>
  <w:num w:numId="3" w16cid:durableId="1841775331">
    <w:abstractNumId w:val="0"/>
  </w:num>
  <w:num w:numId="4" w16cid:durableId="1570575387">
    <w:abstractNumId w:val="2"/>
  </w:num>
  <w:num w:numId="5" w16cid:durableId="941646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A3"/>
    <w:rsid w:val="0003681F"/>
    <w:rsid w:val="00043F81"/>
    <w:rsid w:val="00060FF2"/>
    <w:rsid w:val="000A5079"/>
    <w:rsid w:val="000F3251"/>
    <w:rsid w:val="0010749B"/>
    <w:rsid w:val="00134F8C"/>
    <w:rsid w:val="00200418"/>
    <w:rsid w:val="00212519"/>
    <w:rsid w:val="00233DC4"/>
    <w:rsid w:val="0024172E"/>
    <w:rsid w:val="00285F22"/>
    <w:rsid w:val="00295835"/>
    <w:rsid w:val="003C6C5F"/>
    <w:rsid w:val="003E2CC5"/>
    <w:rsid w:val="004208CA"/>
    <w:rsid w:val="00472C29"/>
    <w:rsid w:val="004C75F1"/>
    <w:rsid w:val="004D2FD9"/>
    <w:rsid w:val="004F6330"/>
    <w:rsid w:val="00584D2E"/>
    <w:rsid w:val="005858A3"/>
    <w:rsid w:val="005B4E29"/>
    <w:rsid w:val="005D142A"/>
    <w:rsid w:val="005F5B38"/>
    <w:rsid w:val="00624AE3"/>
    <w:rsid w:val="006300FF"/>
    <w:rsid w:val="00636241"/>
    <w:rsid w:val="00650DE6"/>
    <w:rsid w:val="006605AD"/>
    <w:rsid w:val="00671439"/>
    <w:rsid w:val="00671C32"/>
    <w:rsid w:val="006E4606"/>
    <w:rsid w:val="00704491"/>
    <w:rsid w:val="00723467"/>
    <w:rsid w:val="00744834"/>
    <w:rsid w:val="00760218"/>
    <w:rsid w:val="0077313E"/>
    <w:rsid w:val="00797BD4"/>
    <w:rsid w:val="00810C09"/>
    <w:rsid w:val="0082268E"/>
    <w:rsid w:val="0087423F"/>
    <w:rsid w:val="00877161"/>
    <w:rsid w:val="0088613B"/>
    <w:rsid w:val="008C5427"/>
    <w:rsid w:val="008E554E"/>
    <w:rsid w:val="008E5928"/>
    <w:rsid w:val="008F5819"/>
    <w:rsid w:val="00924E11"/>
    <w:rsid w:val="00957127"/>
    <w:rsid w:val="009D559A"/>
    <w:rsid w:val="00A54A59"/>
    <w:rsid w:val="00A61D7B"/>
    <w:rsid w:val="00AA261D"/>
    <w:rsid w:val="00AA7286"/>
    <w:rsid w:val="00B34E59"/>
    <w:rsid w:val="00BC4ABB"/>
    <w:rsid w:val="00BD36FD"/>
    <w:rsid w:val="00BD3EBB"/>
    <w:rsid w:val="00C02B72"/>
    <w:rsid w:val="00C0778F"/>
    <w:rsid w:val="00C227EE"/>
    <w:rsid w:val="00C31747"/>
    <w:rsid w:val="00CA249A"/>
    <w:rsid w:val="00D0612B"/>
    <w:rsid w:val="00D44739"/>
    <w:rsid w:val="00DD2B70"/>
    <w:rsid w:val="00E31403"/>
    <w:rsid w:val="00E74177"/>
    <w:rsid w:val="00EE22F1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5E1F"/>
  <w15:chartTrackingRefBased/>
  <w15:docId w15:val="{77E20FEE-F5CB-4E4A-BC60-3C3B968F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8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8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8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8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8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8A3"/>
  </w:style>
  <w:style w:type="paragraph" w:styleId="Footer">
    <w:name w:val="footer"/>
    <w:basedOn w:val="Normal"/>
    <w:link w:val="Foot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8A3"/>
  </w:style>
  <w:style w:type="character" w:styleId="Hyperlink">
    <w:name w:val="Hyperlink"/>
    <w:basedOn w:val="DefaultParagraphFont"/>
    <w:uiPriority w:val="99"/>
    <w:unhideWhenUsed/>
    <w:rsid w:val="005858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00FEE0C8E1B4E82F26205E60F8F1E" ma:contentTypeVersion="16" ma:contentTypeDescription="Create a new document." ma:contentTypeScope="" ma:versionID="77da4dc360e58bd180085e9065e21a33">
  <xsd:schema xmlns:xsd="http://www.w3.org/2001/XMLSchema" xmlns:xs="http://www.w3.org/2001/XMLSchema" xmlns:p="http://schemas.microsoft.com/office/2006/metadata/properties" xmlns:ns2="18eced88-64bb-4cfe-a39e-50a0d2f5d6e4" xmlns:ns3="355f00ec-1467-4270-a6c7-ff68b39c71ca" targetNamespace="http://schemas.microsoft.com/office/2006/metadata/properties" ma:root="true" ma:fieldsID="4e5a236b05fc9322f54a65d900fdfb3c" ns2:_="" ns3:_="">
    <xsd:import namespace="18eced88-64bb-4cfe-a39e-50a0d2f5d6e4"/>
    <xsd:import namespace="355f00ec-1467-4270-a6c7-ff68b39c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ed88-64bb-4cfe-a39e-50a0d2f5d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9b28408-b7fc-43f5-aa88-662c4cf49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f00ec-1467-4270-a6c7-ff68b39c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f7d3cbf-edb9-43d3-a46b-acaacc3fdd76}" ma:internalName="TaxCatchAll" ma:showField="CatchAllData" ma:web="355f00ec-1467-4270-a6c7-ff68b39c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5f00ec-1467-4270-a6c7-ff68b39c71ca" xsi:nil="true"/>
    <lcf76f155ced4ddcb4097134ff3c332f xmlns="18eced88-64bb-4cfe-a39e-50a0d2f5d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6CE2E-DBBB-4278-B4A9-7F4AA0C84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34356-3BF7-49B9-A87A-945FB260A6DA}"/>
</file>

<file path=customXml/itemProps3.xml><?xml version="1.0" encoding="utf-8"?>
<ds:datastoreItem xmlns:ds="http://schemas.openxmlformats.org/officeDocument/2006/customXml" ds:itemID="{BD0EB476-2AA9-4770-B5FB-2ABB97A3B954}"/>
</file>

<file path=customXml/itemProps4.xml><?xml version="1.0" encoding="utf-8"?>
<ds:datastoreItem xmlns:ds="http://schemas.openxmlformats.org/officeDocument/2006/customXml" ds:itemID="{A36702A1-1B4C-4F2C-B1A9-15837A87E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2140</Characters>
  <Application>Microsoft Office Word</Application>
  <DocSecurity>0</DocSecurity>
  <Lines>47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Jeninne Zimmerman</dc:creator>
  <cp:keywords/>
  <dc:description/>
  <cp:lastModifiedBy>Sam Dragt</cp:lastModifiedBy>
  <cp:revision>2</cp:revision>
  <dcterms:created xsi:type="dcterms:W3CDTF">2026-03-16T19:01:00Z</dcterms:created>
  <dcterms:modified xsi:type="dcterms:W3CDTF">2026-03-16T19:01:00Z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0x01010096800FEE0C8E1B4E82F26205E60F8F1E</vt:lpwstr>
  </property>
</Properties>
</file>