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1F3E6A" w14:textId="77777777" w:rsidR="00583ECB" w:rsidRDefault="00583ECB" w:rsidP="00BC04C7">
      <w:pPr>
        <w:jc w:val="center"/>
        <w:rPr>
          <w:rFonts w:asciiTheme="minorHAnsi" w:hAnsiTheme="minorHAnsi" w:cstheme="minorHAnsi"/>
          <w:b/>
          <w:color w:val="auto"/>
        </w:rPr>
      </w:pPr>
    </w:p>
    <w:p w14:paraId="1AAA2547" w14:textId="77777777" w:rsidR="00956AC9" w:rsidRPr="009006A3" w:rsidRDefault="009006A3" w:rsidP="00BC04C7">
      <w:pPr>
        <w:jc w:val="center"/>
        <w:rPr>
          <w:rFonts w:asciiTheme="minorHAnsi" w:hAnsiTheme="minorHAnsi" w:cstheme="minorHAnsi"/>
          <w:b/>
          <w:color w:val="auto"/>
        </w:rPr>
      </w:pPr>
      <w:r w:rsidRPr="009006A3">
        <w:rPr>
          <w:rFonts w:asciiTheme="minorHAnsi" w:hAnsiTheme="minorHAnsi" w:cstheme="minorHAnsi"/>
          <w:b/>
          <w:color w:val="auto"/>
        </w:rPr>
        <w:t>AGENDA</w:t>
      </w:r>
    </w:p>
    <w:p w14:paraId="0C64D430" w14:textId="77777777" w:rsidR="009006A3" w:rsidRPr="009006A3" w:rsidRDefault="001B7580" w:rsidP="00BC04C7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BLACKBERRY JAM FESTIVAL COMMITTEE</w:t>
      </w:r>
    </w:p>
    <w:p w14:paraId="45231AA7" w14:textId="7816FC1D" w:rsidR="005261FC" w:rsidRDefault="00DB1F64" w:rsidP="005261F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TUESDAY</w:t>
      </w:r>
      <w:r w:rsidR="0006589D">
        <w:rPr>
          <w:rFonts w:asciiTheme="minorHAnsi" w:hAnsiTheme="minorHAnsi" w:cstheme="minorHAnsi"/>
          <w:b/>
          <w:color w:val="auto"/>
        </w:rPr>
        <w:t xml:space="preserve">, </w:t>
      </w:r>
      <w:r w:rsidR="006F699C">
        <w:rPr>
          <w:rFonts w:asciiTheme="minorHAnsi" w:hAnsiTheme="minorHAnsi" w:cstheme="minorHAnsi"/>
          <w:b/>
          <w:color w:val="auto"/>
        </w:rPr>
        <w:t>June 11</w:t>
      </w:r>
      <w:r w:rsidR="00511B7B">
        <w:rPr>
          <w:rFonts w:asciiTheme="minorHAnsi" w:hAnsiTheme="minorHAnsi" w:cstheme="minorHAnsi"/>
          <w:b/>
          <w:color w:val="auto"/>
        </w:rPr>
        <w:t xml:space="preserve">, 2019 </w:t>
      </w:r>
      <w:r w:rsidR="0006589D">
        <w:rPr>
          <w:rFonts w:asciiTheme="minorHAnsi" w:hAnsiTheme="minorHAnsi" w:cstheme="minorHAnsi"/>
          <w:b/>
          <w:color w:val="auto"/>
        </w:rPr>
        <w:t xml:space="preserve"> – 7</w:t>
      </w:r>
      <w:r w:rsidR="009006A3" w:rsidRPr="009006A3">
        <w:rPr>
          <w:rFonts w:asciiTheme="minorHAnsi" w:hAnsiTheme="minorHAnsi" w:cstheme="minorHAnsi"/>
          <w:b/>
          <w:color w:val="auto"/>
        </w:rPr>
        <w:t>:00 P.M.</w:t>
      </w:r>
    </w:p>
    <w:p w14:paraId="3B0780AA" w14:textId="10E53B5D" w:rsidR="00AB63C3" w:rsidRPr="005261FC" w:rsidRDefault="003C3A31" w:rsidP="005261FC">
      <w:pPr>
        <w:jc w:val="center"/>
        <w:rPr>
          <w:rFonts w:asciiTheme="minorHAnsi" w:hAnsiTheme="minorHAnsi" w:cstheme="minorHAnsi"/>
          <w:b/>
          <w:color w:val="auto"/>
        </w:rPr>
      </w:pPr>
      <w:r w:rsidRPr="00F6717D">
        <w:rPr>
          <w:rFonts w:asciiTheme="minorHAnsi" w:hAnsiTheme="minorHAnsi" w:cstheme="minorHAnsi"/>
          <w:color w:val="auto"/>
        </w:rPr>
        <w:t xml:space="preserve">Maggie Osgood Library, </w:t>
      </w:r>
      <w:r w:rsidR="008955FF" w:rsidRPr="00F6717D">
        <w:rPr>
          <w:rFonts w:asciiTheme="minorHAnsi" w:hAnsiTheme="minorHAnsi" w:cstheme="minorHAnsi"/>
          <w:color w:val="auto"/>
        </w:rPr>
        <w:t>70 N Pioneer</w:t>
      </w:r>
      <w:r w:rsidR="00F6717D" w:rsidRPr="00F6717D">
        <w:rPr>
          <w:rFonts w:asciiTheme="minorHAnsi" w:hAnsiTheme="minorHAnsi" w:cstheme="minorHAnsi"/>
          <w:color w:val="auto"/>
        </w:rPr>
        <w:t xml:space="preserve"> </w:t>
      </w:r>
      <w:r w:rsidR="00AB63C3" w:rsidRPr="00F6717D">
        <w:rPr>
          <w:rFonts w:asciiTheme="minorHAnsi" w:hAnsiTheme="minorHAnsi" w:cstheme="minorHAnsi"/>
          <w:color w:val="auto"/>
        </w:rPr>
        <w:t>Street</w:t>
      </w:r>
      <w:r w:rsidR="009006A3" w:rsidRPr="00F6717D">
        <w:rPr>
          <w:rFonts w:asciiTheme="minorHAnsi" w:hAnsiTheme="minorHAnsi" w:cstheme="minorHAnsi"/>
          <w:color w:val="auto"/>
        </w:rPr>
        <w:t>, Lowell, Oregon</w:t>
      </w:r>
    </w:p>
    <w:p w14:paraId="29DFDD30" w14:textId="77777777" w:rsidR="00AB63C3" w:rsidRDefault="00AB63C3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0C3555B4" w14:textId="77777777" w:rsidR="00583ECB" w:rsidRPr="009006A3" w:rsidRDefault="00583ECB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75259701" w14:textId="77777777" w:rsidR="008A3377" w:rsidRDefault="009006A3" w:rsidP="00876009">
      <w:pPr>
        <w:ind w:left="432" w:firstLine="432"/>
        <w:jc w:val="both"/>
        <w:rPr>
          <w:rFonts w:asciiTheme="minorHAnsi" w:eastAsia="Calibri" w:hAnsiTheme="minorHAnsi" w:cstheme="minorHAnsi"/>
          <w:b/>
          <w:color w:val="auto"/>
        </w:rPr>
      </w:pPr>
      <w:r w:rsidRPr="009006A3">
        <w:rPr>
          <w:rFonts w:asciiTheme="minorHAnsi" w:eastAsia="Calibri" w:hAnsiTheme="minorHAnsi" w:cstheme="minorHAnsi"/>
          <w:b/>
          <w:color w:val="auto"/>
        </w:rPr>
        <w:t>1.</w:t>
      </w:r>
      <w:r>
        <w:rPr>
          <w:rFonts w:asciiTheme="minorHAnsi" w:eastAsia="Calibri" w:hAnsiTheme="minorHAnsi" w:cstheme="minorHAnsi"/>
          <w:b/>
          <w:color w:val="auto"/>
        </w:rPr>
        <w:tab/>
        <w:t>CALL TO ORDER/ROLL CALL</w:t>
      </w:r>
    </w:p>
    <w:p w14:paraId="3E1EFF8B" w14:textId="77777777" w:rsidR="00D33540" w:rsidRDefault="004C4905" w:rsidP="004C4905">
      <w:p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                </w:t>
      </w:r>
      <w:r w:rsidR="005D0BCA">
        <w:rPr>
          <w:rFonts w:asciiTheme="minorHAnsi" w:eastAsia="Calibri" w:hAnsiTheme="minorHAnsi" w:cstheme="minorHAnsi"/>
          <w:b/>
          <w:color w:val="auto"/>
        </w:rPr>
        <w:t>2.</w:t>
      </w:r>
      <w:r w:rsidR="005D0BCA">
        <w:rPr>
          <w:rFonts w:asciiTheme="minorHAnsi" w:eastAsia="Calibri" w:hAnsiTheme="minorHAnsi" w:cstheme="minorHAnsi"/>
          <w:b/>
          <w:color w:val="auto"/>
        </w:rPr>
        <w:tab/>
      </w:r>
      <w:r w:rsidR="00D33540">
        <w:rPr>
          <w:rFonts w:asciiTheme="minorHAnsi" w:eastAsia="Calibri" w:hAnsiTheme="minorHAnsi" w:cstheme="minorHAnsi"/>
          <w:b/>
          <w:color w:val="auto"/>
        </w:rPr>
        <w:t>APPROVAL OF AGENDA</w:t>
      </w:r>
    </w:p>
    <w:p w14:paraId="463E4CD7" w14:textId="77777777" w:rsidR="00D33540" w:rsidRDefault="004C4905" w:rsidP="004C4905">
      <w:p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                </w:t>
      </w:r>
      <w:r w:rsidR="00D33540">
        <w:rPr>
          <w:rFonts w:asciiTheme="minorHAnsi" w:eastAsia="Calibri" w:hAnsiTheme="minorHAnsi" w:cstheme="minorHAnsi"/>
          <w:b/>
          <w:color w:val="auto"/>
        </w:rPr>
        <w:t>3.</w:t>
      </w:r>
      <w:r w:rsidR="00D33540">
        <w:rPr>
          <w:rFonts w:asciiTheme="minorHAnsi" w:eastAsia="Calibri" w:hAnsiTheme="minorHAnsi" w:cstheme="minorHAnsi"/>
          <w:b/>
          <w:color w:val="auto"/>
        </w:rPr>
        <w:tab/>
      </w:r>
      <w:r w:rsidR="004D3486">
        <w:rPr>
          <w:rFonts w:asciiTheme="minorHAnsi" w:eastAsia="Calibri" w:hAnsiTheme="minorHAnsi" w:cstheme="minorHAnsi"/>
          <w:b/>
          <w:color w:val="auto"/>
        </w:rPr>
        <w:t>APPROVAL OF MINUTES</w:t>
      </w:r>
      <w:r w:rsidR="00282049">
        <w:rPr>
          <w:rFonts w:asciiTheme="minorHAnsi" w:eastAsia="Calibri" w:hAnsiTheme="minorHAnsi" w:cstheme="minorHAnsi"/>
          <w:b/>
          <w:color w:val="auto"/>
        </w:rPr>
        <w:t xml:space="preserve"> </w:t>
      </w:r>
    </w:p>
    <w:p w14:paraId="5F16A9AC" w14:textId="77777777" w:rsidR="00282049" w:rsidRDefault="00282049" w:rsidP="00282049">
      <w:p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ab/>
      </w:r>
      <w:r>
        <w:rPr>
          <w:rFonts w:asciiTheme="minorHAnsi" w:eastAsia="Calibri" w:hAnsiTheme="minorHAnsi" w:cstheme="minorHAnsi"/>
          <w:b/>
          <w:color w:val="auto"/>
        </w:rPr>
        <w:tab/>
      </w:r>
    </w:p>
    <w:p w14:paraId="037815F6" w14:textId="7F23432C" w:rsidR="00282049" w:rsidRDefault="00282049" w:rsidP="00282049">
      <w:p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ab/>
      </w:r>
      <w:r>
        <w:rPr>
          <w:rFonts w:asciiTheme="minorHAnsi" w:eastAsia="Calibri" w:hAnsiTheme="minorHAnsi" w:cstheme="minorHAnsi"/>
          <w:b/>
          <w:color w:val="auto"/>
        </w:rPr>
        <w:tab/>
        <w:t>4.     OLD BUSINESS</w:t>
      </w:r>
    </w:p>
    <w:p w14:paraId="06D4FA34" w14:textId="1446085B" w:rsidR="003142E8" w:rsidRPr="003142E8" w:rsidRDefault="00D71F91" w:rsidP="003142E8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Marketing</w:t>
      </w:r>
    </w:p>
    <w:p w14:paraId="6708D954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>
        <w:rPr>
          <w:rFonts w:asciiTheme="minorHAnsi" w:eastAsia="Calibri" w:hAnsiTheme="minorHAnsi" w:cstheme="minorHAnsi"/>
          <w:color w:val="auto"/>
        </w:rPr>
        <w:t>Financial</w:t>
      </w:r>
    </w:p>
    <w:p w14:paraId="50EDE9A7" w14:textId="2E2E71E9" w:rsidR="003142E8" w:rsidRPr="00DD1E35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Poster</w:t>
      </w:r>
    </w:p>
    <w:p w14:paraId="46D4D4C8" w14:textId="22634989" w:rsidR="00DD1E35" w:rsidRDefault="00C90BBB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>
        <w:rPr>
          <w:rFonts w:asciiTheme="minorHAnsi" w:eastAsia="Calibri" w:hAnsiTheme="minorHAnsi" w:cstheme="minorHAnsi"/>
          <w:color w:val="auto"/>
        </w:rPr>
        <w:t>Public Relations/Programs/Advertising</w:t>
      </w:r>
    </w:p>
    <w:p w14:paraId="4C9E27DF" w14:textId="0733064E" w:rsidR="003142E8" w:rsidRPr="00116335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Sponsorship</w:t>
      </w:r>
    </w:p>
    <w:p w14:paraId="4B85A511" w14:textId="30950C5D" w:rsidR="00116335" w:rsidRDefault="0011633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>
        <w:rPr>
          <w:rFonts w:asciiTheme="minorHAnsi" w:eastAsia="Calibri" w:hAnsiTheme="minorHAnsi" w:cstheme="minorHAnsi"/>
          <w:color w:val="auto"/>
        </w:rPr>
        <w:t>Website</w:t>
      </w:r>
    </w:p>
    <w:p w14:paraId="0C8274A9" w14:textId="7C43216A" w:rsidR="00470779" w:rsidRPr="00470779" w:rsidRDefault="003142E8" w:rsidP="00470779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>
        <w:rPr>
          <w:rFonts w:asciiTheme="minorHAnsi" w:eastAsia="Calibri" w:hAnsiTheme="minorHAnsi" w:cstheme="minorHAnsi"/>
          <w:color w:val="auto"/>
        </w:rPr>
        <w:t>Events</w:t>
      </w:r>
    </w:p>
    <w:p w14:paraId="48A32534" w14:textId="77777777" w:rsidR="00470779" w:rsidRPr="00470779" w:rsidRDefault="00470779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>
        <w:rPr>
          <w:rFonts w:asciiTheme="minorHAnsi" w:eastAsia="Calibri" w:hAnsiTheme="minorHAnsi" w:cstheme="minorHAnsi"/>
          <w:color w:val="auto"/>
        </w:rPr>
        <w:t>Beer/Wine Garden</w:t>
      </w:r>
    </w:p>
    <w:p w14:paraId="3108AED6" w14:textId="203266EC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Car Show</w:t>
      </w:r>
    </w:p>
    <w:p w14:paraId="6315E165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 xml:space="preserve">Craft Vendors </w:t>
      </w:r>
    </w:p>
    <w:p w14:paraId="68E8A776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Entertainment</w:t>
      </w:r>
    </w:p>
    <w:p w14:paraId="36A1FBCA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Fishing Derby</w:t>
      </w:r>
    </w:p>
    <w:p w14:paraId="54F5983F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Food Vendors</w:t>
      </w:r>
    </w:p>
    <w:p w14:paraId="168E0FD0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Grease Pole Climb</w:t>
      </w:r>
    </w:p>
    <w:p w14:paraId="4449E2FD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Horseshoe Tournament</w:t>
      </w:r>
    </w:p>
    <w:p w14:paraId="2B65E2C3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K-9 Exhibition</w:t>
      </w:r>
    </w:p>
    <w:p w14:paraId="69471F63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Kids Entertainment</w:t>
      </w:r>
    </w:p>
    <w:p w14:paraId="1EB87057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Parade</w:t>
      </w:r>
    </w:p>
    <w:p w14:paraId="51505075" w14:textId="77777777" w:rsidR="003142E8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Pie Baking/Eating Contest</w:t>
      </w:r>
    </w:p>
    <w:p w14:paraId="32C35A0F" w14:textId="0D7373BB" w:rsidR="003142E8" w:rsidRPr="006A79EA" w:rsidRDefault="00104FC5" w:rsidP="003142E8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3142E8">
        <w:rPr>
          <w:rFonts w:asciiTheme="minorHAnsi" w:eastAsia="Calibri" w:hAnsiTheme="minorHAnsi" w:cstheme="minorHAnsi"/>
          <w:color w:val="auto"/>
        </w:rPr>
        <w:t>Quilt Show</w:t>
      </w:r>
    </w:p>
    <w:p w14:paraId="02132C5B" w14:textId="77777777" w:rsidR="00E24551" w:rsidRDefault="003142E8" w:rsidP="00E2455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bookmarkStart w:id="0" w:name="_GoBack"/>
      <w:bookmarkEnd w:id="0"/>
      <w:r>
        <w:rPr>
          <w:rFonts w:asciiTheme="minorHAnsi" w:eastAsia="Calibri" w:hAnsiTheme="minorHAnsi" w:cstheme="minorHAnsi"/>
          <w:color w:val="auto"/>
        </w:rPr>
        <w:t>Event Support</w:t>
      </w:r>
    </w:p>
    <w:p w14:paraId="3C29FA57" w14:textId="07D0EE9F" w:rsidR="00470779" w:rsidRPr="006A79EA" w:rsidRDefault="006A79EA" w:rsidP="006A79EA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>
        <w:rPr>
          <w:rFonts w:asciiTheme="minorHAnsi" w:eastAsia="Calibri" w:hAnsiTheme="minorHAnsi" w:cstheme="minorHAnsi"/>
          <w:color w:val="auto"/>
        </w:rPr>
        <w:t>City</w:t>
      </w:r>
    </w:p>
    <w:p w14:paraId="25C32E36" w14:textId="755EEC73" w:rsidR="00E24551" w:rsidRPr="006A79EA" w:rsidRDefault="00104FC5" w:rsidP="00E24551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E24551">
        <w:rPr>
          <w:rFonts w:asciiTheme="minorHAnsi" w:eastAsia="Calibri" w:hAnsiTheme="minorHAnsi" w:cstheme="minorHAnsi"/>
          <w:color w:val="auto"/>
        </w:rPr>
        <w:t>Garbage/Recycle/Toilets</w:t>
      </w:r>
    </w:p>
    <w:p w14:paraId="55A1FBCD" w14:textId="01D0F31A" w:rsidR="006A79EA" w:rsidRDefault="006A79EA" w:rsidP="00E24551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>
        <w:rPr>
          <w:rFonts w:asciiTheme="minorHAnsi" w:eastAsia="Calibri" w:hAnsiTheme="minorHAnsi" w:cstheme="minorHAnsi"/>
          <w:color w:val="auto"/>
        </w:rPr>
        <w:t>Information Booth</w:t>
      </w:r>
    </w:p>
    <w:p w14:paraId="537CA5F0" w14:textId="55733E43" w:rsidR="00046145" w:rsidRPr="00876D9C" w:rsidRDefault="00104FC5" w:rsidP="00046145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  <w:u w:val="single"/>
        </w:rPr>
      </w:pPr>
      <w:r w:rsidRPr="00E24551">
        <w:rPr>
          <w:rFonts w:asciiTheme="minorHAnsi" w:eastAsia="Calibri" w:hAnsiTheme="minorHAnsi" w:cstheme="minorHAnsi"/>
          <w:color w:val="auto"/>
        </w:rPr>
        <w:t>Layout/Set Up/Grounds</w:t>
      </w:r>
    </w:p>
    <w:p w14:paraId="41287378" w14:textId="5ED18891" w:rsidR="00876D9C" w:rsidRPr="00876D9C" w:rsidRDefault="00876D9C" w:rsidP="00876D9C">
      <w:pPr>
        <w:pStyle w:val="ListParagraph"/>
        <w:numPr>
          <w:ilvl w:val="0"/>
          <w:numId w:val="48"/>
        </w:numPr>
        <w:jc w:val="both"/>
        <w:rPr>
          <w:rFonts w:asciiTheme="minorHAnsi" w:eastAsia="Calibri" w:hAnsiTheme="minorHAnsi" w:cstheme="minorHAnsi"/>
          <w:color w:val="auto"/>
        </w:rPr>
      </w:pPr>
      <w:r w:rsidRPr="00876D9C">
        <w:rPr>
          <w:rFonts w:asciiTheme="minorHAnsi" w:eastAsia="Calibri" w:hAnsiTheme="minorHAnsi" w:cstheme="minorHAnsi"/>
          <w:color w:val="auto"/>
        </w:rPr>
        <w:t>Information Booth</w:t>
      </w:r>
    </w:p>
    <w:p w14:paraId="1A0C12CB" w14:textId="22CE8091" w:rsidR="006A79EA" w:rsidRPr="006A79EA" w:rsidRDefault="006A79EA" w:rsidP="006A79EA">
      <w:pPr>
        <w:pStyle w:val="ListParagraph"/>
        <w:numPr>
          <w:ilvl w:val="1"/>
          <w:numId w:val="46"/>
        </w:numPr>
        <w:jc w:val="both"/>
        <w:rPr>
          <w:rFonts w:asciiTheme="minorHAnsi" w:eastAsia="Calibri" w:hAnsiTheme="minorHAnsi" w:cstheme="minorHAnsi"/>
          <w:color w:val="auto"/>
        </w:rPr>
      </w:pPr>
      <w:r w:rsidRPr="006A79EA">
        <w:rPr>
          <w:rFonts w:asciiTheme="minorHAnsi" w:eastAsia="Calibri" w:hAnsiTheme="minorHAnsi" w:cstheme="minorHAnsi"/>
          <w:color w:val="auto"/>
        </w:rPr>
        <w:t xml:space="preserve">Security </w:t>
      </w:r>
    </w:p>
    <w:p w14:paraId="2A5655D5" w14:textId="77777777" w:rsidR="00104FC5" w:rsidRPr="00104FC5" w:rsidRDefault="00104FC5" w:rsidP="00104FC5">
      <w:pPr>
        <w:pStyle w:val="ListParagraph"/>
        <w:ind w:left="1620"/>
        <w:jc w:val="both"/>
        <w:rPr>
          <w:rFonts w:asciiTheme="minorHAnsi" w:eastAsia="Calibri" w:hAnsiTheme="minorHAnsi" w:cstheme="minorHAnsi"/>
          <w:color w:val="auto"/>
        </w:rPr>
      </w:pPr>
    </w:p>
    <w:p w14:paraId="394DF43E" w14:textId="77777777" w:rsidR="0006589D" w:rsidRDefault="00282049" w:rsidP="00D33540">
      <w:pPr>
        <w:ind w:left="864"/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5.      </w:t>
      </w:r>
      <w:r w:rsidR="00883088">
        <w:rPr>
          <w:rFonts w:asciiTheme="minorHAnsi" w:eastAsia="Calibri" w:hAnsiTheme="minorHAnsi" w:cstheme="minorHAnsi"/>
          <w:b/>
          <w:color w:val="auto"/>
        </w:rPr>
        <w:t>NEW BUSINESS</w:t>
      </w:r>
    </w:p>
    <w:p w14:paraId="7E9FB387" w14:textId="77777777" w:rsidR="008A1686" w:rsidRDefault="008A1686" w:rsidP="00D33540">
      <w:pPr>
        <w:ind w:left="864"/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6.      </w:t>
      </w:r>
      <w:r w:rsidR="00883088">
        <w:rPr>
          <w:rFonts w:asciiTheme="minorHAnsi" w:eastAsia="Calibri" w:hAnsiTheme="minorHAnsi" w:cstheme="minorHAnsi"/>
          <w:b/>
          <w:color w:val="auto"/>
        </w:rPr>
        <w:t>OTHER BUSINESS</w:t>
      </w:r>
    </w:p>
    <w:p w14:paraId="4621894A" w14:textId="7B22B38C" w:rsidR="005D6562" w:rsidRPr="009006A3" w:rsidRDefault="008A1686" w:rsidP="009E6CD7">
      <w:pPr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                7</w:t>
      </w:r>
      <w:r w:rsidR="00B2230A">
        <w:rPr>
          <w:rFonts w:asciiTheme="minorHAnsi" w:eastAsia="Calibri" w:hAnsiTheme="minorHAnsi" w:cstheme="minorHAnsi"/>
          <w:b/>
          <w:color w:val="auto"/>
        </w:rPr>
        <w:t>.</w:t>
      </w:r>
      <w:r>
        <w:rPr>
          <w:rFonts w:asciiTheme="minorHAnsi" w:eastAsia="Calibri" w:hAnsiTheme="minorHAnsi" w:cstheme="minorHAnsi"/>
          <w:b/>
          <w:color w:val="auto"/>
        </w:rPr>
        <w:t xml:space="preserve">      </w:t>
      </w:r>
      <w:r w:rsidR="00561BAA" w:rsidRPr="007C4027">
        <w:rPr>
          <w:rFonts w:asciiTheme="minorHAnsi" w:eastAsia="Calibri" w:hAnsiTheme="minorHAnsi" w:cstheme="minorHAnsi"/>
          <w:b/>
          <w:color w:val="auto"/>
        </w:rPr>
        <w:t>A</w:t>
      </w:r>
      <w:r w:rsidR="007C4027">
        <w:rPr>
          <w:rFonts w:asciiTheme="minorHAnsi" w:eastAsia="Calibri" w:hAnsiTheme="minorHAnsi" w:cstheme="minorHAnsi"/>
          <w:b/>
          <w:color w:val="auto"/>
        </w:rPr>
        <w:t>DJOURN</w:t>
      </w:r>
    </w:p>
    <w:sectPr w:rsidR="005D6562" w:rsidRPr="009006A3" w:rsidSect="00BC04C7">
      <w:footerReference w:type="first" r:id="rId11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393EC" w14:textId="77777777" w:rsidR="00BD221D" w:rsidRDefault="00BD221D" w:rsidP="00D6166C">
      <w:r>
        <w:separator/>
      </w:r>
    </w:p>
  </w:endnote>
  <w:endnote w:type="continuationSeparator" w:id="0">
    <w:p w14:paraId="49EC7B32" w14:textId="77777777" w:rsidR="00BD221D" w:rsidRDefault="00BD221D" w:rsidP="00D6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0780"/>
    </w:tblGrid>
    <w:tr w:rsidR="00876009" w14:paraId="1B96171D" w14:textId="77777777" w:rsidTr="007A00CB">
      <w:tc>
        <w:tcPr>
          <w:tcW w:w="10790" w:type="dxa"/>
        </w:tcPr>
        <w:p w14:paraId="09DA6D0C" w14:textId="77777777" w:rsidR="00876009" w:rsidRDefault="00876009" w:rsidP="00876009">
          <w:pPr>
            <w:jc w:val="both"/>
            <w:rPr>
              <w:rFonts w:asciiTheme="minorHAnsi" w:eastAsia="Calibri" w:hAnsiTheme="minorHAnsi" w:cstheme="minorHAnsi"/>
              <w:color w:val="auto"/>
            </w:rPr>
          </w:pPr>
          <w:r w:rsidRPr="009006A3">
            <w:rPr>
              <w:rFonts w:asciiTheme="minorHAnsi" w:eastAsia="Calibri" w:hAnsiTheme="minorHAnsi" w:cstheme="minorHAnsi"/>
              <w:color w:val="auto"/>
            </w:rPr>
            <w:t>The meeting location is accessible to persons with disabilities. A request for an interpreter for the hearing impaired or for other accommodations for persons with disabilities should be made at least 48 hours before the meeting to</w:t>
          </w:r>
          <w:r>
            <w:rPr>
              <w:rFonts w:asciiTheme="minorHAnsi" w:eastAsia="Calibri" w:hAnsiTheme="minorHAnsi" w:cstheme="minorHAnsi"/>
              <w:color w:val="auto"/>
            </w:rPr>
            <w:t xml:space="preserve"> the City Clerk,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Joyce Donnell</w:t>
          </w:r>
          <w:r>
            <w:rPr>
              <w:rFonts w:asciiTheme="minorHAnsi" w:eastAsia="Calibri" w:hAnsiTheme="minorHAnsi" w:cstheme="minorHAnsi"/>
              <w:color w:val="auto"/>
            </w:rPr>
            <w:t>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at 541-937-2157.</w:t>
          </w:r>
        </w:p>
      </w:tc>
    </w:tr>
  </w:tbl>
  <w:p w14:paraId="68017E63" w14:textId="77777777" w:rsidR="00876009" w:rsidRDefault="00876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2D80" w14:textId="77777777" w:rsidR="00BD221D" w:rsidRDefault="00BD221D" w:rsidP="00D6166C">
      <w:r>
        <w:separator/>
      </w:r>
    </w:p>
  </w:footnote>
  <w:footnote w:type="continuationSeparator" w:id="0">
    <w:p w14:paraId="2D529F1E" w14:textId="77777777" w:rsidR="00BD221D" w:rsidRDefault="00BD221D" w:rsidP="00D6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2B5"/>
    <w:multiLevelType w:val="hybridMultilevel"/>
    <w:tmpl w:val="75FA6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BD4"/>
    <w:multiLevelType w:val="hybridMultilevel"/>
    <w:tmpl w:val="86469FE2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55247E3"/>
    <w:multiLevelType w:val="hybridMultilevel"/>
    <w:tmpl w:val="07A0CABA"/>
    <w:lvl w:ilvl="0" w:tplc="FA6C97B0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E81E59B8">
      <w:start w:val="1"/>
      <w:numFmt w:val="decimal"/>
      <w:lvlText w:val="(%2)"/>
      <w:lvlJc w:val="left"/>
      <w:pPr>
        <w:ind w:left="23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6D259B8"/>
    <w:multiLevelType w:val="hybridMultilevel"/>
    <w:tmpl w:val="5AF26BBA"/>
    <w:lvl w:ilvl="0" w:tplc="425C5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65D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0B6604D7"/>
    <w:multiLevelType w:val="hybridMultilevel"/>
    <w:tmpl w:val="AE323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3C95"/>
    <w:multiLevelType w:val="hybridMultilevel"/>
    <w:tmpl w:val="BE5ECA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B8620C"/>
    <w:multiLevelType w:val="hybridMultilevel"/>
    <w:tmpl w:val="1FBE3DDC"/>
    <w:lvl w:ilvl="0" w:tplc="A3928E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610F73"/>
    <w:multiLevelType w:val="hybridMultilevel"/>
    <w:tmpl w:val="D40C4ADA"/>
    <w:lvl w:ilvl="0" w:tplc="A3928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D7230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D412A"/>
    <w:multiLevelType w:val="hybridMultilevel"/>
    <w:tmpl w:val="39B065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371DFC"/>
    <w:multiLevelType w:val="hybridMultilevel"/>
    <w:tmpl w:val="3B360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6544709"/>
    <w:multiLevelType w:val="hybridMultilevel"/>
    <w:tmpl w:val="C4EAEE56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1D463B18"/>
    <w:multiLevelType w:val="hybridMultilevel"/>
    <w:tmpl w:val="A8FAF058"/>
    <w:lvl w:ilvl="0" w:tplc="F0CC508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 w15:restartNumberingAfterBreak="0">
    <w:nsid w:val="1E1C4B4A"/>
    <w:multiLevelType w:val="hybridMultilevel"/>
    <w:tmpl w:val="4016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363F2"/>
    <w:multiLevelType w:val="hybridMultilevel"/>
    <w:tmpl w:val="63449F34"/>
    <w:lvl w:ilvl="0" w:tplc="02165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E2F08"/>
    <w:multiLevelType w:val="hybridMultilevel"/>
    <w:tmpl w:val="293C3456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23AD589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7" w15:restartNumberingAfterBreak="0">
    <w:nsid w:val="240D4ADF"/>
    <w:multiLevelType w:val="hybridMultilevel"/>
    <w:tmpl w:val="89C6F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EE51E9"/>
    <w:multiLevelType w:val="hybridMultilevel"/>
    <w:tmpl w:val="1AD4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0794A"/>
    <w:multiLevelType w:val="hybridMultilevel"/>
    <w:tmpl w:val="FC2CC298"/>
    <w:lvl w:ilvl="0" w:tplc="E6445C94">
      <w:start w:val="1"/>
      <w:numFmt w:val="lowerRoman"/>
      <w:lvlText w:val="%1."/>
      <w:lvlJc w:val="left"/>
      <w:pPr>
        <w:ind w:left="1656" w:hanging="360"/>
      </w:pPr>
      <w:rPr>
        <w:rFonts w:asciiTheme="minorHAnsi" w:eastAsia="Calibr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37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2B895417"/>
    <w:multiLevelType w:val="hybridMultilevel"/>
    <w:tmpl w:val="8228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05622"/>
    <w:multiLevelType w:val="hybridMultilevel"/>
    <w:tmpl w:val="2A00BA2A"/>
    <w:lvl w:ilvl="0" w:tplc="86CE1932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338E1EDF"/>
    <w:multiLevelType w:val="multilevel"/>
    <w:tmpl w:val="0409001D"/>
    <w:lvl w:ilvl="0">
      <w:start w:val="1"/>
      <w:numFmt w:val="decimal"/>
      <w:lvlText w:val="%1)"/>
      <w:lvlJc w:val="left"/>
      <w:pPr>
        <w:ind w:left="1584" w:hanging="360"/>
      </w:pPr>
    </w:lvl>
    <w:lvl w:ilvl="1">
      <w:start w:val="1"/>
      <w:numFmt w:val="lowerLetter"/>
      <w:lvlText w:val="%2)"/>
      <w:lvlJc w:val="left"/>
      <w:pPr>
        <w:ind w:left="1944" w:hanging="360"/>
      </w:pPr>
    </w:lvl>
    <w:lvl w:ilvl="2">
      <w:start w:val="1"/>
      <w:numFmt w:val="lowerRoman"/>
      <w:lvlText w:val="%3)"/>
      <w:lvlJc w:val="left"/>
      <w:pPr>
        <w:ind w:left="2304" w:hanging="360"/>
      </w:pPr>
    </w:lvl>
    <w:lvl w:ilvl="3">
      <w:start w:val="1"/>
      <w:numFmt w:val="decimal"/>
      <w:lvlText w:val="(%4)"/>
      <w:lvlJc w:val="left"/>
      <w:pPr>
        <w:ind w:left="2664" w:hanging="360"/>
      </w:pPr>
    </w:lvl>
    <w:lvl w:ilvl="4">
      <w:start w:val="1"/>
      <w:numFmt w:val="lowerLetter"/>
      <w:lvlText w:val="(%5)"/>
      <w:lvlJc w:val="left"/>
      <w:pPr>
        <w:ind w:left="3024" w:hanging="360"/>
      </w:pPr>
    </w:lvl>
    <w:lvl w:ilvl="5">
      <w:start w:val="1"/>
      <w:numFmt w:val="lowerRoman"/>
      <w:lvlText w:val="(%6)"/>
      <w:lvlJc w:val="left"/>
      <w:pPr>
        <w:ind w:left="3384" w:hanging="360"/>
      </w:pPr>
    </w:lvl>
    <w:lvl w:ilvl="6">
      <w:start w:val="1"/>
      <w:numFmt w:val="decimal"/>
      <w:lvlText w:val="%7."/>
      <w:lvlJc w:val="left"/>
      <w:pPr>
        <w:ind w:left="3744" w:hanging="360"/>
      </w:pPr>
    </w:lvl>
    <w:lvl w:ilvl="7">
      <w:start w:val="1"/>
      <w:numFmt w:val="lowerLetter"/>
      <w:lvlText w:val="%8."/>
      <w:lvlJc w:val="left"/>
      <w:pPr>
        <w:ind w:left="4104" w:hanging="360"/>
      </w:pPr>
    </w:lvl>
    <w:lvl w:ilvl="8">
      <w:start w:val="1"/>
      <w:numFmt w:val="lowerRoman"/>
      <w:lvlText w:val="%9."/>
      <w:lvlJc w:val="left"/>
      <w:pPr>
        <w:ind w:left="4464" w:hanging="360"/>
      </w:pPr>
    </w:lvl>
  </w:abstractNum>
  <w:abstractNum w:abstractNumId="23" w15:restartNumberingAfterBreak="0">
    <w:nsid w:val="3DAD4F28"/>
    <w:multiLevelType w:val="hybridMultilevel"/>
    <w:tmpl w:val="3D36AEC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3320AFF"/>
    <w:multiLevelType w:val="hybridMultilevel"/>
    <w:tmpl w:val="5C78D156"/>
    <w:lvl w:ilvl="0" w:tplc="5428117E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43B1163E"/>
    <w:multiLevelType w:val="hybridMultilevel"/>
    <w:tmpl w:val="04AC9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EC72B2"/>
    <w:multiLevelType w:val="hybridMultilevel"/>
    <w:tmpl w:val="E9C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81720"/>
    <w:multiLevelType w:val="hybridMultilevel"/>
    <w:tmpl w:val="AB40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D69C5"/>
    <w:multiLevelType w:val="hybridMultilevel"/>
    <w:tmpl w:val="D8A6F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E25D60"/>
    <w:multiLevelType w:val="hybridMultilevel"/>
    <w:tmpl w:val="E796EF64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0" w15:restartNumberingAfterBreak="0">
    <w:nsid w:val="4BA07D74"/>
    <w:multiLevelType w:val="hybridMultilevel"/>
    <w:tmpl w:val="1B04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608A5"/>
    <w:multiLevelType w:val="hybridMultilevel"/>
    <w:tmpl w:val="3984D028"/>
    <w:lvl w:ilvl="0" w:tplc="42EA5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6294B"/>
    <w:multiLevelType w:val="hybridMultilevel"/>
    <w:tmpl w:val="3984D028"/>
    <w:lvl w:ilvl="0" w:tplc="42EA5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104C09"/>
    <w:multiLevelType w:val="hybridMultilevel"/>
    <w:tmpl w:val="99FA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C016B"/>
    <w:multiLevelType w:val="hybridMultilevel"/>
    <w:tmpl w:val="39B2B8CE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5" w15:restartNumberingAfterBreak="0">
    <w:nsid w:val="56BD4F04"/>
    <w:multiLevelType w:val="hybridMultilevel"/>
    <w:tmpl w:val="266C616C"/>
    <w:lvl w:ilvl="0" w:tplc="2AA2E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00AF5"/>
    <w:multiLevelType w:val="hybridMultilevel"/>
    <w:tmpl w:val="3AB6C5C0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7" w15:restartNumberingAfterBreak="0">
    <w:nsid w:val="5DD5022A"/>
    <w:multiLevelType w:val="hybridMultilevel"/>
    <w:tmpl w:val="75FA6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C7547"/>
    <w:multiLevelType w:val="hybridMultilevel"/>
    <w:tmpl w:val="3E4E98EE"/>
    <w:lvl w:ilvl="0" w:tplc="E0A4A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A340F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724B5"/>
    <w:multiLevelType w:val="hybridMultilevel"/>
    <w:tmpl w:val="F364F4AE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0" w15:restartNumberingAfterBreak="0">
    <w:nsid w:val="6BF7430A"/>
    <w:multiLevelType w:val="hybridMultilevel"/>
    <w:tmpl w:val="43603768"/>
    <w:lvl w:ilvl="0" w:tplc="476A0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6255A"/>
    <w:multiLevelType w:val="hybridMultilevel"/>
    <w:tmpl w:val="313E6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23C8A"/>
    <w:multiLevelType w:val="hybridMultilevel"/>
    <w:tmpl w:val="6E40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5587B"/>
    <w:multiLevelType w:val="hybridMultilevel"/>
    <w:tmpl w:val="3984D028"/>
    <w:lvl w:ilvl="0" w:tplc="42EA5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1A622F"/>
    <w:multiLevelType w:val="hybridMultilevel"/>
    <w:tmpl w:val="E97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E3969"/>
    <w:multiLevelType w:val="hybridMultilevel"/>
    <w:tmpl w:val="BE5ECA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F916AC"/>
    <w:multiLevelType w:val="hybridMultilevel"/>
    <w:tmpl w:val="D59A29F0"/>
    <w:lvl w:ilvl="0" w:tplc="476A0DF8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E710DB6"/>
    <w:multiLevelType w:val="hybridMultilevel"/>
    <w:tmpl w:val="01323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18"/>
  </w:num>
  <w:num w:numId="5">
    <w:abstractNumId w:val="37"/>
  </w:num>
  <w:num w:numId="6">
    <w:abstractNumId w:val="42"/>
  </w:num>
  <w:num w:numId="7">
    <w:abstractNumId w:val="0"/>
  </w:num>
  <w:num w:numId="8">
    <w:abstractNumId w:val="30"/>
  </w:num>
  <w:num w:numId="9">
    <w:abstractNumId w:val="28"/>
  </w:num>
  <w:num w:numId="10">
    <w:abstractNumId w:val="26"/>
  </w:num>
  <w:num w:numId="11">
    <w:abstractNumId w:val="43"/>
  </w:num>
  <w:num w:numId="12">
    <w:abstractNumId w:val="32"/>
  </w:num>
  <w:num w:numId="13">
    <w:abstractNumId w:val="31"/>
  </w:num>
  <w:num w:numId="14">
    <w:abstractNumId w:val="41"/>
  </w:num>
  <w:num w:numId="15">
    <w:abstractNumId w:val="47"/>
  </w:num>
  <w:num w:numId="16">
    <w:abstractNumId w:val="44"/>
  </w:num>
  <w:num w:numId="17">
    <w:abstractNumId w:val="14"/>
  </w:num>
  <w:num w:numId="18">
    <w:abstractNumId w:val="9"/>
  </w:num>
  <w:num w:numId="19">
    <w:abstractNumId w:val="6"/>
  </w:num>
  <w:num w:numId="20">
    <w:abstractNumId w:val="45"/>
  </w:num>
  <w:num w:numId="21">
    <w:abstractNumId w:val="10"/>
  </w:num>
  <w:num w:numId="22">
    <w:abstractNumId w:val="25"/>
  </w:num>
  <w:num w:numId="23">
    <w:abstractNumId w:val="46"/>
  </w:num>
  <w:num w:numId="24">
    <w:abstractNumId w:val="40"/>
  </w:num>
  <w:num w:numId="25">
    <w:abstractNumId w:val="35"/>
  </w:num>
  <w:num w:numId="26">
    <w:abstractNumId w:val="38"/>
  </w:num>
  <w:num w:numId="27">
    <w:abstractNumId w:val="7"/>
  </w:num>
  <w:num w:numId="28">
    <w:abstractNumId w:val="8"/>
  </w:num>
  <w:num w:numId="29">
    <w:abstractNumId w:val="17"/>
  </w:num>
  <w:num w:numId="30">
    <w:abstractNumId w:val="3"/>
  </w:num>
  <w:num w:numId="31">
    <w:abstractNumId w:val="13"/>
  </w:num>
  <w:num w:numId="32">
    <w:abstractNumId w:val="5"/>
  </w:num>
  <w:num w:numId="33">
    <w:abstractNumId w:val="21"/>
  </w:num>
  <w:num w:numId="34">
    <w:abstractNumId w:val="23"/>
  </w:num>
  <w:num w:numId="35">
    <w:abstractNumId w:val="34"/>
  </w:num>
  <w:num w:numId="36">
    <w:abstractNumId w:val="39"/>
  </w:num>
  <w:num w:numId="37">
    <w:abstractNumId w:val="24"/>
  </w:num>
  <w:num w:numId="38">
    <w:abstractNumId w:val="12"/>
  </w:num>
  <w:num w:numId="39">
    <w:abstractNumId w:val="15"/>
  </w:num>
  <w:num w:numId="40">
    <w:abstractNumId w:val="2"/>
  </w:num>
  <w:num w:numId="41">
    <w:abstractNumId w:val="11"/>
  </w:num>
  <w:num w:numId="42">
    <w:abstractNumId w:val="20"/>
  </w:num>
  <w:num w:numId="43">
    <w:abstractNumId w:val="1"/>
  </w:num>
  <w:num w:numId="44">
    <w:abstractNumId w:val="19"/>
  </w:num>
  <w:num w:numId="45">
    <w:abstractNumId w:val="36"/>
  </w:num>
  <w:num w:numId="46">
    <w:abstractNumId w:val="22"/>
  </w:num>
  <w:num w:numId="47">
    <w:abstractNumId w:val="2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defaultTabStop w:val="43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6C"/>
    <w:rsid w:val="0000085C"/>
    <w:rsid w:val="00011342"/>
    <w:rsid w:val="00021223"/>
    <w:rsid w:val="00031FB2"/>
    <w:rsid w:val="0004274D"/>
    <w:rsid w:val="000451E1"/>
    <w:rsid w:val="00046145"/>
    <w:rsid w:val="00047E8A"/>
    <w:rsid w:val="0006589D"/>
    <w:rsid w:val="00071751"/>
    <w:rsid w:val="0007520D"/>
    <w:rsid w:val="00092150"/>
    <w:rsid w:val="000E51BE"/>
    <w:rsid w:val="000F52AC"/>
    <w:rsid w:val="0010189C"/>
    <w:rsid w:val="00104FC5"/>
    <w:rsid w:val="0010613A"/>
    <w:rsid w:val="00116335"/>
    <w:rsid w:val="00130CB8"/>
    <w:rsid w:val="001311AB"/>
    <w:rsid w:val="00134BD1"/>
    <w:rsid w:val="001457D6"/>
    <w:rsid w:val="00146069"/>
    <w:rsid w:val="00170AD5"/>
    <w:rsid w:val="00171499"/>
    <w:rsid w:val="00173A91"/>
    <w:rsid w:val="00173B31"/>
    <w:rsid w:val="00175693"/>
    <w:rsid w:val="00175C28"/>
    <w:rsid w:val="00182AE3"/>
    <w:rsid w:val="00190E0A"/>
    <w:rsid w:val="00195052"/>
    <w:rsid w:val="001A2F4A"/>
    <w:rsid w:val="001A4AF4"/>
    <w:rsid w:val="001B2091"/>
    <w:rsid w:val="001B4EF4"/>
    <w:rsid w:val="001B7580"/>
    <w:rsid w:val="001D4770"/>
    <w:rsid w:val="001E3559"/>
    <w:rsid w:val="001F076A"/>
    <w:rsid w:val="001F6890"/>
    <w:rsid w:val="00223F16"/>
    <w:rsid w:val="002314DB"/>
    <w:rsid w:val="00240912"/>
    <w:rsid w:val="00252C03"/>
    <w:rsid w:val="00256785"/>
    <w:rsid w:val="00270CD2"/>
    <w:rsid w:val="00281006"/>
    <w:rsid w:val="00282049"/>
    <w:rsid w:val="00283262"/>
    <w:rsid w:val="0028435B"/>
    <w:rsid w:val="002871DE"/>
    <w:rsid w:val="00295F67"/>
    <w:rsid w:val="002A4F4D"/>
    <w:rsid w:val="002C4797"/>
    <w:rsid w:val="002D2C18"/>
    <w:rsid w:val="002D5B5E"/>
    <w:rsid w:val="002E3B93"/>
    <w:rsid w:val="002F2A0D"/>
    <w:rsid w:val="002F348F"/>
    <w:rsid w:val="00300664"/>
    <w:rsid w:val="00306049"/>
    <w:rsid w:val="0030760D"/>
    <w:rsid w:val="003142E8"/>
    <w:rsid w:val="003177C3"/>
    <w:rsid w:val="00320D20"/>
    <w:rsid w:val="00325F55"/>
    <w:rsid w:val="00340ADF"/>
    <w:rsid w:val="00340C3A"/>
    <w:rsid w:val="003445C5"/>
    <w:rsid w:val="00355D0D"/>
    <w:rsid w:val="00356F07"/>
    <w:rsid w:val="00363186"/>
    <w:rsid w:val="0036785F"/>
    <w:rsid w:val="00370833"/>
    <w:rsid w:val="00380040"/>
    <w:rsid w:val="00386774"/>
    <w:rsid w:val="003A3CD1"/>
    <w:rsid w:val="003A48D4"/>
    <w:rsid w:val="003A6B9C"/>
    <w:rsid w:val="003A7469"/>
    <w:rsid w:val="003B113C"/>
    <w:rsid w:val="003B590D"/>
    <w:rsid w:val="003B69EE"/>
    <w:rsid w:val="003C38A5"/>
    <w:rsid w:val="003C3A31"/>
    <w:rsid w:val="003D2F8E"/>
    <w:rsid w:val="00423345"/>
    <w:rsid w:val="0042628D"/>
    <w:rsid w:val="004342CF"/>
    <w:rsid w:val="00443893"/>
    <w:rsid w:val="004462C2"/>
    <w:rsid w:val="0045139C"/>
    <w:rsid w:val="00455A65"/>
    <w:rsid w:val="00470779"/>
    <w:rsid w:val="004A0247"/>
    <w:rsid w:val="004A64F2"/>
    <w:rsid w:val="004B128B"/>
    <w:rsid w:val="004B12D8"/>
    <w:rsid w:val="004B7208"/>
    <w:rsid w:val="004C1A8D"/>
    <w:rsid w:val="004C2C36"/>
    <w:rsid w:val="004C45BC"/>
    <w:rsid w:val="004C4905"/>
    <w:rsid w:val="004D3486"/>
    <w:rsid w:val="004E35DD"/>
    <w:rsid w:val="004F34CF"/>
    <w:rsid w:val="004F432D"/>
    <w:rsid w:val="004F6B78"/>
    <w:rsid w:val="00501590"/>
    <w:rsid w:val="00505547"/>
    <w:rsid w:val="0050691C"/>
    <w:rsid w:val="00511B7B"/>
    <w:rsid w:val="00515FD6"/>
    <w:rsid w:val="00522D13"/>
    <w:rsid w:val="0052331F"/>
    <w:rsid w:val="0052501F"/>
    <w:rsid w:val="005261FC"/>
    <w:rsid w:val="005418D5"/>
    <w:rsid w:val="0054467C"/>
    <w:rsid w:val="00553283"/>
    <w:rsid w:val="00561BAA"/>
    <w:rsid w:val="00566ED1"/>
    <w:rsid w:val="00567B89"/>
    <w:rsid w:val="00583ECB"/>
    <w:rsid w:val="0059692C"/>
    <w:rsid w:val="005A0EB1"/>
    <w:rsid w:val="005A740F"/>
    <w:rsid w:val="005B19A7"/>
    <w:rsid w:val="005C15F2"/>
    <w:rsid w:val="005C237C"/>
    <w:rsid w:val="005D0BCA"/>
    <w:rsid w:val="005D6562"/>
    <w:rsid w:val="005E1ED6"/>
    <w:rsid w:val="005E2CE8"/>
    <w:rsid w:val="005E3637"/>
    <w:rsid w:val="00620729"/>
    <w:rsid w:val="00620B01"/>
    <w:rsid w:val="0062289B"/>
    <w:rsid w:val="0063108A"/>
    <w:rsid w:val="006327DB"/>
    <w:rsid w:val="0063366B"/>
    <w:rsid w:val="006369A5"/>
    <w:rsid w:val="006467DD"/>
    <w:rsid w:val="006508DB"/>
    <w:rsid w:val="00683A23"/>
    <w:rsid w:val="00684F7F"/>
    <w:rsid w:val="00692E9A"/>
    <w:rsid w:val="006A6B43"/>
    <w:rsid w:val="006A79EA"/>
    <w:rsid w:val="006C3753"/>
    <w:rsid w:val="006C615B"/>
    <w:rsid w:val="006E3CC2"/>
    <w:rsid w:val="006E4991"/>
    <w:rsid w:val="006F03A7"/>
    <w:rsid w:val="006F699C"/>
    <w:rsid w:val="006F6CFE"/>
    <w:rsid w:val="00700865"/>
    <w:rsid w:val="0071216C"/>
    <w:rsid w:val="00713036"/>
    <w:rsid w:val="00723021"/>
    <w:rsid w:val="00744494"/>
    <w:rsid w:val="00746529"/>
    <w:rsid w:val="007A1A0F"/>
    <w:rsid w:val="007B2F66"/>
    <w:rsid w:val="007C4027"/>
    <w:rsid w:val="007D3F0D"/>
    <w:rsid w:val="007E6A33"/>
    <w:rsid w:val="007F5C6B"/>
    <w:rsid w:val="007F6BB1"/>
    <w:rsid w:val="00800316"/>
    <w:rsid w:val="008034FC"/>
    <w:rsid w:val="008037EC"/>
    <w:rsid w:val="00806070"/>
    <w:rsid w:val="00813EFB"/>
    <w:rsid w:val="008400E0"/>
    <w:rsid w:val="00862128"/>
    <w:rsid w:val="00870136"/>
    <w:rsid w:val="00870DBA"/>
    <w:rsid w:val="00876009"/>
    <w:rsid w:val="00876D9C"/>
    <w:rsid w:val="00883088"/>
    <w:rsid w:val="00884310"/>
    <w:rsid w:val="00890EC9"/>
    <w:rsid w:val="00894F1B"/>
    <w:rsid w:val="008955FF"/>
    <w:rsid w:val="008A1686"/>
    <w:rsid w:val="008A1AEA"/>
    <w:rsid w:val="008A3377"/>
    <w:rsid w:val="008B34D4"/>
    <w:rsid w:val="008B7B2D"/>
    <w:rsid w:val="008B7CB6"/>
    <w:rsid w:val="008C0F0C"/>
    <w:rsid w:val="008C6360"/>
    <w:rsid w:val="008D065C"/>
    <w:rsid w:val="008D7825"/>
    <w:rsid w:val="008E36D5"/>
    <w:rsid w:val="008E38D5"/>
    <w:rsid w:val="008E6ADA"/>
    <w:rsid w:val="008F0659"/>
    <w:rsid w:val="008F1B28"/>
    <w:rsid w:val="008F2AED"/>
    <w:rsid w:val="009006A3"/>
    <w:rsid w:val="009036E8"/>
    <w:rsid w:val="0093174F"/>
    <w:rsid w:val="00934767"/>
    <w:rsid w:val="00943BFA"/>
    <w:rsid w:val="009479C0"/>
    <w:rsid w:val="00951195"/>
    <w:rsid w:val="00956AC9"/>
    <w:rsid w:val="00975C4B"/>
    <w:rsid w:val="00985C87"/>
    <w:rsid w:val="009A1582"/>
    <w:rsid w:val="009A62D0"/>
    <w:rsid w:val="009B6E98"/>
    <w:rsid w:val="009D77C0"/>
    <w:rsid w:val="009E6CD7"/>
    <w:rsid w:val="009F6807"/>
    <w:rsid w:val="00A04A7B"/>
    <w:rsid w:val="00A13F50"/>
    <w:rsid w:val="00A201EB"/>
    <w:rsid w:val="00A205B2"/>
    <w:rsid w:val="00A30115"/>
    <w:rsid w:val="00A61B70"/>
    <w:rsid w:val="00A66660"/>
    <w:rsid w:val="00A93661"/>
    <w:rsid w:val="00AA6CD6"/>
    <w:rsid w:val="00AB63C3"/>
    <w:rsid w:val="00AC3AAA"/>
    <w:rsid w:val="00AC77AA"/>
    <w:rsid w:val="00AD68EB"/>
    <w:rsid w:val="00AD754A"/>
    <w:rsid w:val="00AE69EF"/>
    <w:rsid w:val="00AE702E"/>
    <w:rsid w:val="00B024C8"/>
    <w:rsid w:val="00B03A49"/>
    <w:rsid w:val="00B2230A"/>
    <w:rsid w:val="00B26A71"/>
    <w:rsid w:val="00B36F10"/>
    <w:rsid w:val="00B4288C"/>
    <w:rsid w:val="00B673D6"/>
    <w:rsid w:val="00B6743E"/>
    <w:rsid w:val="00B86A34"/>
    <w:rsid w:val="00B86E8E"/>
    <w:rsid w:val="00B90CFA"/>
    <w:rsid w:val="00B94AA8"/>
    <w:rsid w:val="00B95568"/>
    <w:rsid w:val="00B9663F"/>
    <w:rsid w:val="00BA26F0"/>
    <w:rsid w:val="00BA5253"/>
    <w:rsid w:val="00BB1A53"/>
    <w:rsid w:val="00BC04C7"/>
    <w:rsid w:val="00BC1D66"/>
    <w:rsid w:val="00BD221D"/>
    <w:rsid w:val="00C026D5"/>
    <w:rsid w:val="00C1187C"/>
    <w:rsid w:val="00C201C4"/>
    <w:rsid w:val="00C20DAC"/>
    <w:rsid w:val="00C21844"/>
    <w:rsid w:val="00C45EFA"/>
    <w:rsid w:val="00C50590"/>
    <w:rsid w:val="00C51D2D"/>
    <w:rsid w:val="00C552A0"/>
    <w:rsid w:val="00C90BBB"/>
    <w:rsid w:val="00CA3049"/>
    <w:rsid w:val="00CC11CB"/>
    <w:rsid w:val="00CC3F5A"/>
    <w:rsid w:val="00CD4915"/>
    <w:rsid w:val="00CD6602"/>
    <w:rsid w:val="00CE4C7F"/>
    <w:rsid w:val="00CF5927"/>
    <w:rsid w:val="00D05A22"/>
    <w:rsid w:val="00D23941"/>
    <w:rsid w:val="00D30CD9"/>
    <w:rsid w:val="00D33540"/>
    <w:rsid w:val="00D358D4"/>
    <w:rsid w:val="00D4532A"/>
    <w:rsid w:val="00D6166C"/>
    <w:rsid w:val="00D630A7"/>
    <w:rsid w:val="00D71F91"/>
    <w:rsid w:val="00D73BE1"/>
    <w:rsid w:val="00D74189"/>
    <w:rsid w:val="00D77271"/>
    <w:rsid w:val="00DA6A61"/>
    <w:rsid w:val="00DB0517"/>
    <w:rsid w:val="00DB1F64"/>
    <w:rsid w:val="00DB2915"/>
    <w:rsid w:val="00DB73C6"/>
    <w:rsid w:val="00DB76D4"/>
    <w:rsid w:val="00DB7EC1"/>
    <w:rsid w:val="00DD1E35"/>
    <w:rsid w:val="00DE65C5"/>
    <w:rsid w:val="00E0253F"/>
    <w:rsid w:val="00E1282B"/>
    <w:rsid w:val="00E24551"/>
    <w:rsid w:val="00E254EF"/>
    <w:rsid w:val="00E37E2A"/>
    <w:rsid w:val="00E405F5"/>
    <w:rsid w:val="00E618A2"/>
    <w:rsid w:val="00E66B78"/>
    <w:rsid w:val="00E73CA6"/>
    <w:rsid w:val="00E7403D"/>
    <w:rsid w:val="00EA0AAF"/>
    <w:rsid w:val="00EB0D7F"/>
    <w:rsid w:val="00EB38F3"/>
    <w:rsid w:val="00EC42AD"/>
    <w:rsid w:val="00ED0263"/>
    <w:rsid w:val="00ED54DC"/>
    <w:rsid w:val="00EE3255"/>
    <w:rsid w:val="00EE46A1"/>
    <w:rsid w:val="00F04490"/>
    <w:rsid w:val="00F10B0B"/>
    <w:rsid w:val="00F113A2"/>
    <w:rsid w:val="00F11925"/>
    <w:rsid w:val="00F15148"/>
    <w:rsid w:val="00F22C61"/>
    <w:rsid w:val="00F33B80"/>
    <w:rsid w:val="00F610C7"/>
    <w:rsid w:val="00F66E62"/>
    <w:rsid w:val="00F6717D"/>
    <w:rsid w:val="00F76D9B"/>
    <w:rsid w:val="00F803A1"/>
    <w:rsid w:val="00F8081F"/>
    <w:rsid w:val="00F81030"/>
    <w:rsid w:val="00F96180"/>
    <w:rsid w:val="00FB2C6D"/>
    <w:rsid w:val="00FB3A89"/>
    <w:rsid w:val="00FE0B31"/>
    <w:rsid w:val="00FE2B85"/>
    <w:rsid w:val="00FF637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3BF50"/>
  <w15:docId w15:val="{8D403144-9A5B-4050-A87B-7C549C1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D6166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D6166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D6166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D6166C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D6166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D6166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BF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F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F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F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1">
    <w:name w:val="Normal1"/>
    <w:uiPriority w:val="99"/>
    <w:rsid w:val="00D6166C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D6166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4BF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D6166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4BF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D6166C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D616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BF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BFA"/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3C3"/>
    <w:pPr>
      <w:ind w:left="720"/>
      <w:contextualSpacing/>
    </w:pPr>
  </w:style>
  <w:style w:type="table" w:styleId="TableGrid">
    <w:name w:val="Table Grid"/>
    <w:basedOn w:val="TableNormal"/>
    <w:uiPriority w:val="59"/>
    <w:rsid w:val="00B9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6" ma:contentTypeDescription="Create a new document." ma:contentTypeScope="" ma:versionID="928ad88ac9dba29c11fabaeff9607549">
  <xsd:schema xmlns:xsd="http://www.w3.org/2001/XMLSchema" xmlns:xs="http://www.w3.org/2001/XMLSchema" xmlns:p="http://schemas.microsoft.com/office/2006/metadata/properties" xmlns:ns2="18eced88-64bb-4cfe-a39e-50a0d2f5d6e4" targetNamespace="http://schemas.microsoft.com/office/2006/metadata/properties" ma:root="true" ma:fieldsID="09e2d54618312396dcda4ab07292d555" ns2:_="">
    <xsd:import namespace="18eced88-64bb-4cfe-a39e-50a0d2f5d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CF33-CA2A-48C0-8C63-5EC98C28B3B3}"/>
</file>

<file path=customXml/itemProps2.xml><?xml version="1.0" encoding="utf-8"?>
<ds:datastoreItem xmlns:ds="http://schemas.openxmlformats.org/officeDocument/2006/customXml" ds:itemID="{8C2EE96A-4D30-4CDE-B171-95231233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A9EB7C-39E2-49BA-963B-F4189D487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2082A-F009-40CC-907F-C93D25A0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User</dc:creator>
  <cp:keywords/>
  <dc:description/>
  <cp:lastModifiedBy>Joyce Donnell</cp:lastModifiedBy>
  <cp:revision>21</cp:revision>
  <cp:lastPrinted>2017-01-11T01:18:00Z</cp:lastPrinted>
  <dcterms:created xsi:type="dcterms:W3CDTF">2018-11-14T20:14:00Z</dcterms:created>
  <dcterms:modified xsi:type="dcterms:W3CDTF">2019-06-10T22:59:00Z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AuthorIds_UIVersion_3072">
    <vt:lpwstr>14</vt:lpwstr>
  </property>
</Properties>
</file>