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08" w:rsidRDefault="005A2208" w:rsidP="005A2208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City">
          <w:r>
            <w:rPr>
              <w:b/>
            </w:rPr>
            <w:t>City of Lowell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Oregon</w:t>
          </w:r>
        </w:smartTag>
      </w:smartTag>
    </w:p>
    <w:p w:rsidR="005A2208" w:rsidRDefault="005A2208" w:rsidP="005A2208">
      <w:pPr>
        <w:jc w:val="center"/>
        <w:rPr>
          <w:b/>
        </w:rPr>
      </w:pPr>
      <w:r>
        <w:rPr>
          <w:b/>
        </w:rPr>
        <w:t>Minutes of the Budget Committe</w:t>
      </w:r>
      <w:r w:rsidR="00122F37">
        <w:rPr>
          <w:b/>
        </w:rPr>
        <w:t>e</w:t>
      </w:r>
      <w:r>
        <w:rPr>
          <w:b/>
        </w:rPr>
        <w:t xml:space="preserve"> Meeting</w:t>
      </w:r>
    </w:p>
    <w:p w:rsidR="005A2208" w:rsidRDefault="004C18DF" w:rsidP="005A2208">
      <w:pPr>
        <w:jc w:val="center"/>
        <w:rPr>
          <w:b/>
        </w:rPr>
      </w:pPr>
      <w:r>
        <w:rPr>
          <w:b/>
        </w:rPr>
        <w:t>June 9</w:t>
      </w:r>
      <w:r w:rsidR="00240D70">
        <w:rPr>
          <w:b/>
        </w:rPr>
        <w:t>, 2015 at 6</w:t>
      </w:r>
      <w:r w:rsidR="005A2208">
        <w:rPr>
          <w:b/>
        </w:rPr>
        <w:t>:00 PM Lowell City Hall</w:t>
      </w:r>
    </w:p>
    <w:p w:rsidR="005A2208" w:rsidRDefault="005A2208" w:rsidP="005A2208"/>
    <w:p w:rsidR="005A2208" w:rsidRDefault="005A2208" w:rsidP="005A2208">
      <w:r>
        <w:t xml:space="preserve">The </w:t>
      </w:r>
      <w:r w:rsidR="00240D70">
        <w:t>meeting was called to order at 6</w:t>
      </w:r>
      <w:r w:rsidR="00A72510">
        <w:t>:05</w:t>
      </w:r>
      <w:r w:rsidR="00D2386C">
        <w:t xml:space="preserve"> PM by Chair Maureen Weathers</w:t>
      </w:r>
    </w:p>
    <w:p w:rsidR="005A2208" w:rsidRDefault="005A2208" w:rsidP="005A2208"/>
    <w:p w:rsidR="005A2208" w:rsidRDefault="005A2208" w:rsidP="005A2208">
      <w:r>
        <w:rPr>
          <w:b/>
        </w:rPr>
        <w:t xml:space="preserve">Members Present:  </w:t>
      </w:r>
      <w:r>
        <w:t xml:space="preserve">Maureen Weathers, Dean Kindorf, Steve Paulson, Judith Rennert, </w:t>
      </w:r>
      <w:r w:rsidR="00240D70">
        <w:t>Don Bennett</w:t>
      </w:r>
      <w:r>
        <w:t>,</w:t>
      </w:r>
      <w:r w:rsidR="00240D70">
        <w:t xml:space="preserve"> Maggie Osgood,</w:t>
      </w:r>
      <w:r>
        <w:t xml:space="preserve"> Jim Burford</w:t>
      </w:r>
      <w:r w:rsidR="00D2386C">
        <w:t>, Ken Hern</w:t>
      </w:r>
      <w:r w:rsidR="004D7D23">
        <w:t>, Bill George</w:t>
      </w:r>
    </w:p>
    <w:p w:rsidR="005A2208" w:rsidRDefault="005A2208" w:rsidP="005A2208">
      <w:r>
        <w:rPr>
          <w:b/>
        </w:rPr>
        <w:t xml:space="preserve">Members Absent: </w:t>
      </w:r>
      <w:r w:rsidR="00240D70">
        <w:t>Ken Larsen</w:t>
      </w:r>
    </w:p>
    <w:p w:rsidR="005A2208" w:rsidRDefault="00B5020F" w:rsidP="005A2208">
      <w:r>
        <w:rPr>
          <w:b/>
        </w:rPr>
        <w:t xml:space="preserve">Staff Present: </w:t>
      </w:r>
      <w:r>
        <w:t>CA Lee, Bonnie Graham-accounting clerk</w:t>
      </w:r>
      <w:r w:rsidR="005A5732">
        <w:t>, Max Baker-Public Works Superintendent</w:t>
      </w:r>
    </w:p>
    <w:p w:rsidR="00A72510" w:rsidRDefault="00A72510" w:rsidP="005A2208"/>
    <w:p w:rsidR="00F948B7" w:rsidRDefault="00F948B7" w:rsidP="005A2208">
      <w:pPr>
        <w:adjustRightInd w:val="0"/>
        <w:rPr>
          <w:b/>
        </w:rPr>
      </w:pPr>
      <w:r>
        <w:rPr>
          <w:b/>
        </w:rPr>
        <w:t>Public Comments: none</w:t>
      </w:r>
    </w:p>
    <w:p w:rsidR="00520549" w:rsidRDefault="00520549" w:rsidP="005A2208">
      <w:pPr>
        <w:adjustRightInd w:val="0"/>
        <w:rPr>
          <w:b/>
        </w:rPr>
      </w:pPr>
    </w:p>
    <w:p w:rsidR="00520549" w:rsidRDefault="00520549" w:rsidP="005A2208">
      <w:pPr>
        <w:adjustRightInd w:val="0"/>
        <w:rPr>
          <w:b/>
        </w:rPr>
      </w:pPr>
      <w:r>
        <w:rPr>
          <w:b/>
        </w:rPr>
        <w:t>Approval of Minutes</w:t>
      </w:r>
      <w:r w:rsidR="00EE7FF4">
        <w:rPr>
          <w:b/>
        </w:rPr>
        <w:t>: Committee Member Hern moved to approve minutes from the</w:t>
      </w:r>
      <w:r>
        <w:rPr>
          <w:b/>
        </w:rPr>
        <w:t xml:space="preserve"> May</w:t>
      </w:r>
      <w:r w:rsidR="00EE7FF4">
        <w:rPr>
          <w:b/>
        </w:rPr>
        <w:t xml:space="preserve"> </w:t>
      </w:r>
      <w:r>
        <w:rPr>
          <w:b/>
        </w:rPr>
        <w:t>13</w:t>
      </w:r>
      <w:r w:rsidR="00EE7FF4">
        <w:rPr>
          <w:b/>
        </w:rPr>
        <w:t xml:space="preserve"> &amp; 27</w:t>
      </w:r>
      <w:r>
        <w:rPr>
          <w:b/>
        </w:rPr>
        <w:t>, 2015</w:t>
      </w:r>
      <w:r w:rsidR="00EE7FF4">
        <w:rPr>
          <w:b/>
        </w:rPr>
        <w:t xml:space="preserve"> Budget Meeting, second by Committee Member Paulson.  PASS: 9:0</w:t>
      </w:r>
    </w:p>
    <w:p w:rsidR="00F948B7" w:rsidRDefault="00F948B7" w:rsidP="005A2208">
      <w:pPr>
        <w:adjustRightInd w:val="0"/>
        <w:rPr>
          <w:b/>
        </w:rPr>
      </w:pPr>
    </w:p>
    <w:p w:rsidR="003B1B5A" w:rsidRDefault="003B1B5A" w:rsidP="005A2208">
      <w:pPr>
        <w:adjustRightInd w:val="0"/>
        <w:rPr>
          <w:b/>
        </w:rPr>
      </w:pPr>
      <w:r w:rsidRPr="003B1B5A">
        <w:rPr>
          <w:b/>
        </w:rPr>
        <w:t>Line Item Review</w:t>
      </w:r>
      <w:r w:rsidR="00F948B7">
        <w:rPr>
          <w:b/>
        </w:rPr>
        <w:t xml:space="preserve"> Continued</w:t>
      </w:r>
      <w:r w:rsidRPr="003B1B5A">
        <w:rPr>
          <w:b/>
        </w:rPr>
        <w:t>:</w:t>
      </w:r>
    </w:p>
    <w:p w:rsidR="005A5732" w:rsidRDefault="00852916" w:rsidP="005A2208">
      <w:pPr>
        <w:adjustRightInd w:val="0"/>
      </w:pPr>
      <w:r>
        <w:t>Discussion</w:t>
      </w:r>
      <w:r w:rsidR="00F948B7">
        <w:t xml:space="preserve"> began</w:t>
      </w:r>
      <w:r>
        <w:t xml:space="preserve"> with</w:t>
      </w:r>
      <w:r w:rsidR="00F948B7">
        <w:t xml:space="preserve"> </w:t>
      </w:r>
      <w:r w:rsidR="00FF1041">
        <w:t>General Fund</w:t>
      </w:r>
      <w:r w:rsidR="005A5732">
        <w:t>, cash on hand number for beginning FY 2015-2016</w:t>
      </w:r>
      <w:r w:rsidR="00F948B7">
        <w:t xml:space="preserve"> </w:t>
      </w:r>
      <w:r w:rsidR="005A5732">
        <w:t>by</w:t>
      </w:r>
      <w:r w:rsidR="00F948B7">
        <w:t xml:space="preserve"> B. Graham</w:t>
      </w:r>
      <w:r w:rsidR="005A5732">
        <w:t>.</w:t>
      </w:r>
      <w:r w:rsidR="00F948B7">
        <w:t xml:space="preserve"> </w:t>
      </w:r>
      <w:r w:rsidR="005A5732">
        <w:t xml:space="preserve"> Bonnie continued with a review of changes made to budget since last mee</w:t>
      </w:r>
      <w:r w:rsidR="00EE7FF4">
        <w:t xml:space="preserve">ting. </w:t>
      </w:r>
      <w:r>
        <w:t>Discussion and further changes followed with committee.</w:t>
      </w:r>
      <w:r w:rsidR="00EE7FF4">
        <w:t xml:space="preserve"> </w:t>
      </w:r>
      <w:r>
        <w:t xml:space="preserve">All funds reviewed.  </w:t>
      </w:r>
    </w:p>
    <w:p w:rsidR="00A72510" w:rsidRDefault="00A72510" w:rsidP="005A2208">
      <w:pPr>
        <w:adjustRightInd w:val="0"/>
      </w:pPr>
    </w:p>
    <w:p w:rsidR="00FE46A3" w:rsidRPr="00A72510" w:rsidRDefault="00A72510" w:rsidP="005A2208">
      <w:pPr>
        <w:adjustRightInd w:val="0"/>
        <w:rPr>
          <w:b/>
        </w:rPr>
      </w:pPr>
      <w:r w:rsidRPr="00A72510">
        <w:rPr>
          <w:b/>
        </w:rPr>
        <w:t>Committee Member</w:t>
      </w:r>
      <w:r w:rsidR="00BD7544" w:rsidRPr="00A72510">
        <w:rPr>
          <w:b/>
        </w:rPr>
        <w:t xml:space="preserve"> Hern moved to </w:t>
      </w:r>
      <w:r>
        <w:rPr>
          <w:b/>
        </w:rPr>
        <w:t>make a recommendation to the C</w:t>
      </w:r>
      <w:r w:rsidR="00BD7544" w:rsidRPr="00A72510">
        <w:rPr>
          <w:b/>
        </w:rPr>
        <w:t xml:space="preserve">ouncil to </w:t>
      </w:r>
      <w:r w:rsidRPr="00A72510">
        <w:rPr>
          <w:b/>
        </w:rPr>
        <w:t>approve the budget as approved by Budget Committee, second by Committee Member Paulson.</w:t>
      </w:r>
      <w:r>
        <w:rPr>
          <w:b/>
        </w:rPr>
        <w:t xml:space="preserve">  PASS 9:0</w:t>
      </w:r>
    </w:p>
    <w:p w:rsidR="00A72510" w:rsidRDefault="00A72510" w:rsidP="005A2208">
      <w:pPr>
        <w:adjustRightInd w:val="0"/>
      </w:pPr>
    </w:p>
    <w:p w:rsidR="00122F37" w:rsidRDefault="00A72510" w:rsidP="005A2208">
      <w:pPr>
        <w:adjustRightInd w:val="0"/>
        <w:rPr>
          <w:b/>
        </w:rPr>
      </w:pPr>
      <w:r>
        <w:rPr>
          <w:b/>
        </w:rPr>
        <w:t>Meeting Adjourned: 7:40</w:t>
      </w:r>
      <w:r w:rsidR="00122F37" w:rsidRPr="00122F37">
        <w:rPr>
          <w:b/>
        </w:rPr>
        <w:t xml:space="preserve"> PM</w:t>
      </w:r>
    </w:p>
    <w:p w:rsidR="00122F37" w:rsidRDefault="00122F37" w:rsidP="005A2208">
      <w:pPr>
        <w:adjustRightInd w:val="0"/>
        <w:rPr>
          <w:b/>
        </w:rPr>
      </w:pPr>
    </w:p>
    <w:p w:rsidR="00122F37" w:rsidRDefault="00122F37" w:rsidP="005A2208">
      <w:pPr>
        <w:adjustRightInd w:val="0"/>
      </w:pPr>
    </w:p>
    <w:p w:rsidR="00506AA9" w:rsidRDefault="00506AA9" w:rsidP="00506AA9">
      <w:pPr>
        <w:adjustRightInd w:val="0"/>
      </w:pPr>
      <w:r>
        <w:t>A</w:t>
      </w:r>
      <w:r w:rsidR="005A2208">
        <w:t>pproved:  _________________________________</w:t>
      </w:r>
    </w:p>
    <w:p w:rsidR="007932BB" w:rsidRDefault="005A2208" w:rsidP="00506AA9">
      <w:pPr>
        <w:adjustRightInd w:val="0"/>
      </w:pPr>
      <w:r>
        <w:tab/>
      </w:r>
      <w:r w:rsidR="00506AA9">
        <w:t xml:space="preserve">       Maureen Weathers, Budget Committee Chair</w:t>
      </w:r>
    </w:p>
    <w:sectPr w:rsidR="007932BB" w:rsidSect="00FC6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89" w:rsidRDefault="008B0A89">
      <w:r>
        <w:separator/>
      </w:r>
    </w:p>
  </w:endnote>
  <w:endnote w:type="continuationSeparator" w:id="0">
    <w:p w:rsidR="008B0A89" w:rsidRDefault="008B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28" w:rsidRDefault="000F70EA" w:rsidP="00FC64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0828" w:rsidRDefault="00582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28" w:rsidRDefault="000F70EA" w:rsidP="00FC64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914">
      <w:rPr>
        <w:rStyle w:val="PageNumber"/>
        <w:noProof/>
      </w:rPr>
      <w:t>1</w:t>
    </w:r>
    <w:r>
      <w:rPr>
        <w:rStyle w:val="PageNumber"/>
      </w:rPr>
      <w:fldChar w:fldCharType="end"/>
    </w:r>
  </w:p>
  <w:p w:rsidR="00920828" w:rsidRDefault="005829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28" w:rsidRDefault="00582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89" w:rsidRDefault="008B0A89">
      <w:r>
        <w:separator/>
      </w:r>
    </w:p>
  </w:footnote>
  <w:footnote w:type="continuationSeparator" w:id="0">
    <w:p w:rsidR="008B0A89" w:rsidRDefault="008B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28" w:rsidRDefault="00582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28" w:rsidRDefault="00582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28" w:rsidRDefault="00582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08"/>
    <w:rsid w:val="00027F3E"/>
    <w:rsid w:val="000459F5"/>
    <w:rsid w:val="000D4FC1"/>
    <w:rsid w:val="000E6E8F"/>
    <w:rsid w:val="000F70EA"/>
    <w:rsid w:val="00122F37"/>
    <w:rsid w:val="00131450"/>
    <w:rsid w:val="00143CCE"/>
    <w:rsid w:val="0018417D"/>
    <w:rsid w:val="001A12E4"/>
    <w:rsid w:val="001B030C"/>
    <w:rsid w:val="001B0DE4"/>
    <w:rsid w:val="001C1C77"/>
    <w:rsid w:val="001D609E"/>
    <w:rsid w:val="0022227F"/>
    <w:rsid w:val="00222FE3"/>
    <w:rsid w:val="00240D70"/>
    <w:rsid w:val="00241D10"/>
    <w:rsid w:val="00272D47"/>
    <w:rsid w:val="002B3EC3"/>
    <w:rsid w:val="002C34B5"/>
    <w:rsid w:val="0032522D"/>
    <w:rsid w:val="00361373"/>
    <w:rsid w:val="0038629E"/>
    <w:rsid w:val="003B1B5A"/>
    <w:rsid w:val="004051DD"/>
    <w:rsid w:val="00450214"/>
    <w:rsid w:val="00485BAD"/>
    <w:rsid w:val="004C18DF"/>
    <w:rsid w:val="004D7D23"/>
    <w:rsid w:val="00506AA9"/>
    <w:rsid w:val="00511E4A"/>
    <w:rsid w:val="00520549"/>
    <w:rsid w:val="00582914"/>
    <w:rsid w:val="005873BD"/>
    <w:rsid w:val="005A2208"/>
    <w:rsid w:val="005A5732"/>
    <w:rsid w:val="005C6AFD"/>
    <w:rsid w:val="006435DA"/>
    <w:rsid w:val="006C34E2"/>
    <w:rsid w:val="00702DE2"/>
    <w:rsid w:val="0071536D"/>
    <w:rsid w:val="00791014"/>
    <w:rsid w:val="007932BB"/>
    <w:rsid w:val="007C658A"/>
    <w:rsid w:val="007E2BDE"/>
    <w:rsid w:val="008367EE"/>
    <w:rsid w:val="00852916"/>
    <w:rsid w:val="008A64C8"/>
    <w:rsid w:val="008B0A89"/>
    <w:rsid w:val="008B2344"/>
    <w:rsid w:val="009478BE"/>
    <w:rsid w:val="00A00313"/>
    <w:rsid w:val="00A245C8"/>
    <w:rsid w:val="00A561D8"/>
    <w:rsid w:val="00A72510"/>
    <w:rsid w:val="00A737D1"/>
    <w:rsid w:val="00A96B10"/>
    <w:rsid w:val="00AA145A"/>
    <w:rsid w:val="00AE39C2"/>
    <w:rsid w:val="00B5020F"/>
    <w:rsid w:val="00B71643"/>
    <w:rsid w:val="00BD7544"/>
    <w:rsid w:val="00C534E9"/>
    <w:rsid w:val="00C61EC2"/>
    <w:rsid w:val="00C62482"/>
    <w:rsid w:val="00C906E6"/>
    <w:rsid w:val="00CB40F0"/>
    <w:rsid w:val="00D07946"/>
    <w:rsid w:val="00D14320"/>
    <w:rsid w:val="00D2386C"/>
    <w:rsid w:val="00D477AC"/>
    <w:rsid w:val="00D52C63"/>
    <w:rsid w:val="00DA1F28"/>
    <w:rsid w:val="00DB600C"/>
    <w:rsid w:val="00E47B64"/>
    <w:rsid w:val="00E70868"/>
    <w:rsid w:val="00E71FE0"/>
    <w:rsid w:val="00EB38DC"/>
    <w:rsid w:val="00EE7FF4"/>
    <w:rsid w:val="00EF1A59"/>
    <w:rsid w:val="00F1635E"/>
    <w:rsid w:val="00F948B7"/>
    <w:rsid w:val="00FE46A3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docId w15:val="{6341DF1E-7A4E-432D-BF4C-F60D64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2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22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220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A2208"/>
  </w:style>
  <w:style w:type="paragraph" w:styleId="ListParagraph">
    <w:name w:val="List Paragraph"/>
    <w:basedOn w:val="Normal"/>
    <w:uiPriority w:val="34"/>
    <w:qFormat/>
    <w:rsid w:val="005A2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2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20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2014-09-23T19:02:00Z</cp:lastPrinted>
  <dcterms:created xsi:type="dcterms:W3CDTF">2015-06-10T16:57:00Z</dcterms:created>
  <dcterms:modified xsi:type="dcterms:W3CDTF">2016-05-12T21:49:00Z</dcterms:modified>
</cp:coreProperties>
</file>